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224CF" w:rsidR="0061148E" w:rsidRPr="00C61931" w:rsidRDefault="002D4F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D34EF" w:rsidR="0061148E" w:rsidRPr="00C61931" w:rsidRDefault="002D4F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CCC55" w:rsidR="00B87ED3" w:rsidRPr="00944D28" w:rsidRDefault="002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DFBF8" w:rsidR="00B87ED3" w:rsidRPr="00944D28" w:rsidRDefault="002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1E028" w:rsidR="00B87ED3" w:rsidRPr="00944D28" w:rsidRDefault="002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41331" w:rsidR="00B87ED3" w:rsidRPr="00944D28" w:rsidRDefault="002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D86E4" w:rsidR="00B87ED3" w:rsidRPr="00944D28" w:rsidRDefault="002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1F596" w:rsidR="00B87ED3" w:rsidRPr="00944D28" w:rsidRDefault="002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956B9" w:rsidR="00B87ED3" w:rsidRPr="00944D28" w:rsidRDefault="002D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48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A3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C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D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AB2B5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FE935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DCC0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D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B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6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9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E8C2C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9506C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6C80A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F2F13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621EF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702AE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D3DA1" w:rsidR="00B87ED3" w:rsidRPr="00944D28" w:rsidRDefault="002D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5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0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E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2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0D982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FB881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A8B8D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EA32E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3134A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BC59A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0E9FA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8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C8C00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EDCBA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B8781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04081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1F178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E8EDF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41430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3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B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D8A6D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643D6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595E9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18F18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D2C70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D9764" w:rsidR="00B87ED3" w:rsidRPr="00944D28" w:rsidRDefault="002D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A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B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4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4F7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4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2024-06-28T02:18:00.0000000Z</dcterms:modified>
</coreProperties>
</file>