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FAB6B" w:rsidR="0061148E" w:rsidRPr="00944D28" w:rsidRDefault="00830B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A1D4B" w:rsidR="0061148E" w:rsidRPr="004A7085" w:rsidRDefault="00830B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CDA4A" w:rsidR="00B87ED3" w:rsidRPr="00944D28" w:rsidRDefault="008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2996D" w:rsidR="00B87ED3" w:rsidRPr="00944D28" w:rsidRDefault="008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1D185" w:rsidR="00B87ED3" w:rsidRPr="00944D28" w:rsidRDefault="008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66F01" w:rsidR="00B87ED3" w:rsidRPr="00944D28" w:rsidRDefault="008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C58D3" w:rsidR="00B87ED3" w:rsidRPr="00944D28" w:rsidRDefault="008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A7C72" w:rsidR="00B87ED3" w:rsidRPr="00944D28" w:rsidRDefault="008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BDD61" w:rsidR="00B87ED3" w:rsidRPr="00944D28" w:rsidRDefault="00830B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27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AA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EE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C7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19DA2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C850A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BC1D8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F9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3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5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9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8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88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66877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81A58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EE91B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65C95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74E7D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99A9B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89410" w:rsidR="00B87ED3" w:rsidRPr="00944D28" w:rsidRDefault="00830B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2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1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A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A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C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303D8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878C3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AABD5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EDF6B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306B4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C05A3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B7DA9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A155" w:rsidR="00B87ED3" w:rsidRPr="00944D28" w:rsidRDefault="00830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C4955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E4D89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3B242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7D85F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D9F85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F4E48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66E12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6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A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4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D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A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9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4DBE5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12B7E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D0D9D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275AE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018B3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ED56" w:rsidR="00B87ED3" w:rsidRPr="00944D28" w:rsidRDefault="00830B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C0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4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0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2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0B6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