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DC241" w:rsidR="0061148E" w:rsidRPr="00944D28" w:rsidRDefault="00750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D837" w:rsidR="0061148E" w:rsidRPr="004A7085" w:rsidRDefault="00750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B4939" w:rsidR="00B87ED3" w:rsidRPr="00944D28" w:rsidRDefault="0075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E0E0A" w:rsidR="00B87ED3" w:rsidRPr="00944D28" w:rsidRDefault="0075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BAC47" w:rsidR="00B87ED3" w:rsidRPr="00944D28" w:rsidRDefault="0075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1535B" w:rsidR="00B87ED3" w:rsidRPr="00944D28" w:rsidRDefault="0075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17E58" w:rsidR="00B87ED3" w:rsidRPr="00944D28" w:rsidRDefault="0075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F5064" w:rsidR="00B87ED3" w:rsidRPr="00944D28" w:rsidRDefault="0075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9BA97" w:rsidR="00B87ED3" w:rsidRPr="00944D28" w:rsidRDefault="0075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A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FF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6C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C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5C11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CDEF7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48C37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0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D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677CD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4EA48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08803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1234A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0ECE5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16B6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E9501" w:rsidR="00B87ED3" w:rsidRPr="00944D28" w:rsidRDefault="0075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E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C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3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60E76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5799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E1BA0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37316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4607B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3BBD4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03E9B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C5E04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74357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5E629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B1E68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F43D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6267A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EDB11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F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B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A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7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D20F9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CD944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01853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074F2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6E445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5E490" w:rsidR="00B87ED3" w:rsidRPr="00944D28" w:rsidRDefault="0075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5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6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0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E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E1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2024-07-03T10:02:00.0000000Z</dcterms:modified>
</coreProperties>
</file>