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9F43" w:rsidR="0061148E" w:rsidRPr="00944D28" w:rsidRDefault="009B0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600C0" w:rsidR="0061148E" w:rsidRPr="004A7085" w:rsidRDefault="009B0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B19D3" w:rsidR="00B87ED3" w:rsidRPr="00944D28" w:rsidRDefault="009B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F392E" w:rsidR="00B87ED3" w:rsidRPr="00944D28" w:rsidRDefault="009B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3FD24" w:rsidR="00B87ED3" w:rsidRPr="00944D28" w:rsidRDefault="009B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EBBEB" w:rsidR="00B87ED3" w:rsidRPr="00944D28" w:rsidRDefault="009B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D9331" w:rsidR="00B87ED3" w:rsidRPr="00944D28" w:rsidRDefault="009B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FEAF6" w:rsidR="00B87ED3" w:rsidRPr="00944D28" w:rsidRDefault="009B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7214F" w:rsidR="00B87ED3" w:rsidRPr="00944D28" w:rsidRDefault="009B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79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5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9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E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9DB76" w:rsidR="00B87ED3" w:rsidRPr="00944D28" w:rsidRDefault="009B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19CD7" w:rsidR="00B87ED3" w:rsidRPr="00944D28" w:rsidRDefault="009B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6F95B" w:rsidR="00B87ED3" w:rsidRPr="00944D28" w:rsidRDefault="009B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D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7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F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90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4A0D7" w:rsidR="00B87ED3" w:rsidRPr="00944D28" w:rsidRDefault="009B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542B9" w:rsidR="00B87ED3" w:rsidRPr="00944D28" w:rsidRDefault="009B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CDA68" w:rsidR="00B87ED3" w:rsidRPr="00944D28" w:rsidRDefault="009B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A181F" w:rsidR="00B87ED3" w:rsidRPr="00944D28" w:rsidRDefault="009B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6515C" w:rsidR="00B87ED3" w:rsidRPr="00944D28" w:rsidRDefault="009B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1A6BF" w:rsidR="00B87ED3" w:rsidRPr="00944D28" w:rsidRDefault="009B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AD99D" w:rsidR="00B87ED3" w:rsidRPr="00944D28" w:rsidRDefault="009B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B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D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3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C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C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6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B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2AAAA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21E90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55B47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008D8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902BB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37299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589DF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A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B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B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F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A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7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82605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18377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F4061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F2178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00369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B3195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B8EAF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7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D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5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3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F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9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D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8CF89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9E06B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55419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62247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562BD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737AC" w:rsidR="00B87ED3" w:rsidRPr="00944D28" w:rsidRDefault="009B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B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E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8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9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F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1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2024-07-03T18:06:00.0000000Z</dcterms:modified>
</coreProperties>
</file>