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296A" w:rsidR="0061148E" w:rsidRPr="00944D28" w:rsidRDefault="00CD3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A6B0E" w:rsidR="0061148E" w:rsidRPr="004A7085" w:rsidRDefault="00CD3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6B275" w:rsidR="00B87ED3" w:rsidRPr="00944D28" w:rsidRDefault="00C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75541" w:rsidR="00B87ED3" w:rsidRPr="00944D28" w:rsidRDefault="00C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8221" w:rsidR="00B87ED3" w:rsidRPr="00944D28" w:rsidRDefault="00C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8A0B4" w:rsidR="00B87ED3" w:rsidRPr="00944D28" w:rsidRDefault="00C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8E3B0" w:rsidR="00B87ED3" w:rsidRPr="00944D28" w:rsidRDefault="00C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42739" w:rsidR="00B87ED3" w:rsidRPr="00944D28" w:rsidRDefault="00C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48DA5" w:rsidR="00B87ED3" w:rsidRPr="00944D28" w:rsidRDefault="00C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9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9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7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0F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1FB6B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2E32A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EE67B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0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5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E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4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E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005F7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D0DD9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9E97F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B98D7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31076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C35CA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252A6" w:rsidR="00B87ED3" w:rsidRPr="00944D28" w:rsidRDefault="00C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F6DF9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73787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0C244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4F284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4D4B5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5946F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51AE6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A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8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7425C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8CB61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5CADC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5BCFA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AF200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EB466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FD7EB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9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4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2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0B655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EAFEC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B841B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1AF24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D5685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58895" w:rsidR="00B87ED3" w:rsidRPr="00944D28" w:rsidRDefault="00C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4C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D8F5" w:rsidR="00B87ED3" w:rsidRPr="00944D28" w:rsidRDefault="00CD3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2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7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2024-07-03T03:16:00.0000000Z</dcterms:modified>
</coreProperties>
</file>