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D939" w:rsidR="0061148E" w:rsidRPr="00944D28" w:rsidRDefault="00725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EB1E" w:rsidR="0061148E" w:rsidRPr="004A7085" w:rsidRDefault="00725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91D01" w:rsidR="00B87ED3" w:rsidRPr="00944D28" w:rsidRDefault="0072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EB26E" w:rsidR="00B87ED3" w:rsidRPr="00944D28" w:rsidRDefault="0072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F3156" w:rsidR="00B87ED3" w:rsidRPr="00944D28" w:rsidRDefault="0072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3BE34" w:rsidR="00B87ED3" w:rsidRPr="00944D28" w:rsidRDefault="0072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1628B" w:rsidR="00B87ED3" w:rsidRPr="00944D28" w:rsidRDefault="0072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6F6E5" w:rsidR="00B87ED3" w:rsidRPr="00944D28" w:rsidRDefault="0072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DF0E5" w:rsidR="00B87ED3" w:rsidRPr="00944D28" w:rsidRDefault="0072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0A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4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0C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E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EC3C3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FB699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11816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F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9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E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CD055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43C43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0B689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0131E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E600E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23691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405AC" w:rsidR="00B87ED3" w:rsidRPr="00944D28" w:rsidRDefault="0072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4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A714E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54C0B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FC11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A36CE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3A2F1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95795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97690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3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E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9284B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792F7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8BB28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54972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CD0DC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9D09A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170FA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0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F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5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4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90785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016D4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D0DC8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C6376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F8DC0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82718" w:rsidR="00B87ED3" w:rsidRPr="00944D28" w:rsidRDefault="0072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1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2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49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