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7781" w:rsidR="0061148E" w:rsidRPr="00944D28" w:rsidRDefault="003C1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E4624" w:rsidR="0061148E" w:rsidRPr="004A7085" w:rsidRDefault="003C1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3822B" w:rsidR="00B87ED3" w:rsidRPr="00944D28" w:rsidRDefault="003C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60FBA" w:rsidR="00B87ED3" w:rsidRPr="00944D28" w:rsidRDefault="003C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B69D2" w:rsidR="00B87ED3" w:rsidRPr="00944D28" w:rsidRDefault="003C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D3DD5" w:rsidR="00B87ED3" w:rsidRPr="00944D28" w:rsidRDefault="003C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2B640" w:rsidR="00B87ED3" w:rsidRPr="00944D28" w:rsidRDefault="003C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6CE4F" w:rsidR="00B87ED3" w:rsidRPr="00944D28" w:rsidRDefault="003C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49A8E" w:rsidR="00B87ED3" w:rsidRPr="00944D28" w:rsidRDefault="003C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5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39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43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62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519EF" w:rsidR="00B87ED3" w:rsidRPr="00944D28" w:rsidRDefault="003C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49CC1" w:rsidR="00B87ED3" w:rsidRPr="00944D28" w:rsidRDefault="003C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B0B57" w:rsidR="00B87ED3" w:rsidRPr="00944D28" w:rsidRDefault="003C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9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8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0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E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C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AB6DB" w:rsidR="00B87ED3" w:rsidRPr="00944D28" w:rsidRDefault="003C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63D75" w:rsidR="00B87ED3" w:rsidRPr="00944D28" w:rsidRDefault="003C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87E73" w:rsidR="00B87ED3" w:rsidRPr="00944D28" w:rsidRDefault="003C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0244C" w:rsidR="00B87ED3" w:rsidRPr="00944D28" w:rsidRDefault="003C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265FF" w:rsidR="00B87ED3" w:rsidRPr="00944D28" w:rsidRDefault="003C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D388A" w:rsidR="00B87ED3" w:rsidRPr="00944D28" w:rsidRDefault="003C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193B4" w:rsidR="00B87ED3" w:rsidRPr="00944D28" w:rsidRDefault="003C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5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0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7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D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2078E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B2FB1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97458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5D760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A2159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0F95E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2502A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8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4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E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B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A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D3BAD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9D48E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0DF1E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EF365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30C38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AA99C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982E7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7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C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C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9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D40FE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395AD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5B1C7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703AD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4DC78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3F512" w:rsidR="00B87ED3" w:rsidRPr="00944D28" w:rsidRDefault="003C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54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5FB63" w:rsidR="00B87ED3" w:rsidRPr="00944D28" w:rsidRDefault="003C1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2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4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A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D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C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FE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2024-07-02T23:14:00.0000000Z</dcterms:modified>
</coreProperties>
</file>