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1737" w:rsidR="0061148E" w:rsidRPr="00944D28" w:rsidRDefault="00F37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97972" w:rsidR="0061148E" w:rsidRPr="004A7085" w:rsidRDefault="00F37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C6A38" w:rsidR="00B87ED3" w:rsidRPr="00944D28" w:rsidRDefault="00F3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C9276" w:rsidR="00B87ED3" w:rsidRPr="00944D28" w:rsidRDefault="00F3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C26D3" w:rsidR="00B87ED3" w:rsidRPr="00944D28" w:rsidRDefault="00F3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8DAEC" w:rsidR="00B87ED3" w:rsidRPr="00944D28" w:rsidRDefault="00F3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3541F" w:rsidR="00B87ED3" w:rsidRPr="00944D28" w:rsidRDefault="00F3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922F4" w:rsidR="00B87ED3" w:rsidRPr="00944D28" w:rsidRDefault="00F3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51618" w:rsidR="00B87ED3" w:rsidRPr="00944D28" w:rsidRDefault="00F3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5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9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5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60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F911D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8FF5D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346D9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2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BE26D" w:rsidR="00B87ED3" w:rsidRPr="00944D28" w:rsidRDefault="00F37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9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1F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CC4DA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EAACA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4F0B0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18D5E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F78CF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4E7FC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A97E4" w:rsidR="00B87ED3" w:rsidRPr="00944D28" w:rsidRDefault="00F3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2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4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1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A8AED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64C66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DDDF7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6E9F3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C4A92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8852E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77FDE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D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9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1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F80FB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95512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E7862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67944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3AF57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3D5E2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AFA3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D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7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98D8A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A4E19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A2033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4A4D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02775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3475A" w:rsidR="00B87ED3" w:rsidRPr="00944D28" w:rsidRDefault="00F3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63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7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5471" w:rsidR="00B87ED3" w:rsidRPr="00944D28" w:rsidRDefault="00F37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7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5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C3F"/>
    <w:rsid w:val="00F37A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2024-07-02T17:51:00.0000000Z</dcterms:modified>
</coreProperties>
</file>