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35C3" w:rsidR="0061148E" w:rsidRPr="00944D28" w:rsidRDefault="002E1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D2DD5" w:rsidR="0061148E" w:rsidRPr="004A7085" w:rsidRDefault="002E1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FAFB1" w:rsidR="00B87ED3" w:rsidRPr="00944D28" w:rsidRDefault="002E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B1A33" w:rsidR="00B87ED3" w:rsidRPr="00944D28" w:rsidRDefault="002E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C2EB2" w:rsidR="00B87ED3" w:rsidRPr="00944D28" w:rsidRDefault="002E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8FDEB" w:rsidR="00B87ED3" w:rsidRPr="00944D28" w:rsidRDefault="002E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2A046" w:rsidR="00B87ED3" w:rsidRPr="00944D28" w:rsidRDefault="002E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1B4AA" w:rsidR="00B87ED3" w:rsidRPr="00944D28" w:rsidRDefault="002E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581C1" w:rsidR="00B87ED3" w:rsidRPr="00944D28" w:rsidRDefault="002E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3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6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8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6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DD026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D4EDF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FF13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4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D727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6B2F3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4EE0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8F45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CB8D6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32018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507F2" w:rsidR="00B87ED3" w:rsidRPr="00944D28" w:rsidRDefault="002E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6F283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1DF4D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3DE6F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35625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B38C2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3025C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E7FD6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0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9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E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BF7C1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624CF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8727F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F7A74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D0A04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D8EF6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D846B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C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F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9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87448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F30B3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4C02A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9F0DA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26097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D9998" w:rsidR="00B87ED3" w:rsidRPr="00944D28" w:rsidRDefault="002E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D9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D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FC61" w:rsidR="00B87ED3" w:rsidRPr="00944D28" w:rsidRDefault="002E1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9C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3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2024-07-02T12:07:00.0000000Z</dcterms:modified>
</coreProperties>
</file>