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F29DF" w:rsidR="0061148E" w:rsidRPr="00944D28" w:rsidRDefault="00D06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667C8" w:rsidR="0061148E" w:rsidRPr="004A7085" w:rsidRDefault="00D06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8D5F9" w:rsidR="00B87ED3" w:rsidRPr="00944D28" w:rsidRDefault="00D0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92F83" w:rsidR="00B87ED3" w:rsidRPr="00944D28" w:rsidRDefault="00D0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8D737" w:rsidR="00B87ED3" w:rsidRPr="00944D28" w:rsidRDefault="00D0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E074A" w:rsidR="00B87ED3" w:rsidRPr="00944D28" w:rsidRDefault="00D0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C19C0" w:rsidR="00B87ED3" w:rsidRPr="00944D28" w:rsidRDefault="00D0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17E6A" w:rsidR="00B87ED3" w:rsidRPr="00944D28" w:rsidRDefault="00D0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37E0D" w:rsidR="00B87ED3" w:rsidRPr="00944D28" w:rsidRDefault="00D0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84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2C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44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D1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87B47" w:rsidR="00B87ED3" w:rsidRPr="00944D28" w:rsidRDefault="00D0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497D" w:rsidR="00B87ED3" w:rsidRPr="00944D28" w:rsidRDefault="00D0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EA93F" w:rsidR="00B87ED3" w:rsidRPr="00944D28" w:rsidRDefault="00D0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E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E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2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E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2F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FA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6E391" w:rsidR="00B87ED3" w:rsidRPr="00944D28" w:rsidRDefault="00D0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3F0C1" w:rsidR="00B87ED3" w:rsidRPr="00944D28" w:rsidRDefault="00D0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062B4" w:rsidR="00B87ED3" w:rsidRPr="00944D28" w:rsidRDefault="00D0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54B6F" w:rsidR="00B87ED3" w:rsidRPr="00944D28" w:rsidRDefault="00D0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882F5" w:rsidR="00B87ED3" w:rsidRPr="00944D28" w:rsidRDefault="00D0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41422" w:rsidR="00B87ED3" w:rsidRPr="00944D28" w:rsidRDefault="00D0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24312" w:rsidR="00B87ED3" w:rsidRPr="00944D28" w:rsidRDefault="00D0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5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7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7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4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3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1AB2F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A973E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DC51E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62260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06C22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4D22F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8BAC4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8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F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1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0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1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F7951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55444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BE60D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815E2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01873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505AD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829DA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D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E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5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C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6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A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B583A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71045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4D926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F2CDB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EC9FD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116BB" w:rsidR="00B87ED3" w:rsidRPr="00944D28" w:rsidRDefault="00D0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21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4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7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B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8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7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1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5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F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B5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2024-07-02T12:48:00.0000000Z</dcterms:modified>
</coreProperties>
</file>