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6E65" w:rsidR="0061148E" w:rsidRPr="00944D28" w:rsidRDefault="00EC2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3F37" w:rsidR="0061148E" w:rsidRPr="004A7085" w:rsidRDefault="00EC2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DBC94" w:rsidR="00B87ED3" w:rsidRPr="00944D28" w:rsidRDefault="00E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264B3" w:rsidR="00B87ED3" w:rsidRPr="00944D28" w:rsidRDefault="00E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4E9B8" w:rsidR="00B87ED3" w:rsidRPr="00944D28" w:rsidRDefault="00E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3B185" w:rsidR="00B87ED3" w:rsidRPr="00944D28" w:rsidRDefault="00E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E968F" w:rsidR="00B87ED3" w:rsidRPr="00944D28" w:rsidRDefault="00E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B6F3B" w:rsidR="00B87ED3" w:rsidRPr="00944D28" w:rsidRDefault="00E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F2BA7" w:rsidR="00B87ED3" w:rsidRPr="00944D28" w:rsidRDefault="00E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E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03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1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C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80112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0BD3D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D5DEC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B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E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AE477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E0C2D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B55F4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02EB2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6B65E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60374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30786" w:rsidR="00B87ED3" w:rsidRPr="00944D28" w:rsidRDefault="00E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DC232" w:rsidR="00B87ED3" w:rsidRPr="00944D28" w:rsidRDefault="00EC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D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2C911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7A9C7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0DBAC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1478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A0D13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B5750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19686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4AE80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1D2C5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56587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B643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928B6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1DEC6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6E3B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F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4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B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C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36136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F506D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87A39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A5FB4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0AB19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C498A" w:rsidR="00B87ED3" w:rsidRPr="00944D28" w:rsidRDefault="00E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E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5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E3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