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108A" w:rsidR="0061148E" w:rsidRPr="00944D28" w:rsidRDefault="00A24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F44A" w:rsidR="0061148E" w:rsidRPr="004A7085" w:rsidRDefault="00A24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6C98C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327BE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4CBEA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E907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9CD77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98FD5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54E47" w:rsidR="00B87ED3" w:rsidRPr="00944D28" w:rsidRDefault="00A2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6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0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45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E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E8006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BC68D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AB537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D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3449E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F3005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A80FF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44D9D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7C2F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81AC8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26EE9" w:rsidR="00B87ED3" w:rsidRPr="00944D28" w:rsidRDefault="00A2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4E59" w:rsidR="00B87ED3" w:rsidRPr="00944D28" w:rsidRDefault="00A24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5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A7FC2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1BF0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5D1E5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6BA3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FE939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EDA0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B75E4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A7A8C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4FA7B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9B3A3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2262C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7BAEE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4B35F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C7208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F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1042C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F2D15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2EDD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7E1C5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70197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3600D" w:rsidR="00B87ED3" w:rsidRPr="00944D28" w:rsidRDefault="00A2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BB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DAA1" w:rsidR="00B87ED3" w:rsidRPr="00944D28" w:rsidRDefault="00A24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4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2024-07-02T02:30:00.0000000Z</dcterms:modified>
</coreProperties>
</file>