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12950" w:rsidR="0061148E" w:rsidRPr="00944D28" w:rsidRDefault="003E5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AF13A" w:rsidR="0061148E" w:rsidRPr="004A7085" w:rsidRDefault="003E5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AD18B" w:rsidR="00B87ED3" w:rsidRPr="00944D28" w:rsidRDefault="003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0EF38" w:rsidR="00B87ED3" w:rsidRPr="00944D28" w:rsidRDefault="003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894CC" w:rsidR="00B87ED3" w:rsidRPr="00944D28" w:rsidRDefault="003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4268C" w:rsidR="00B87ED3" w:rsidRPr="00944D28" w:rsidRDefault="003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26087" w:rsidR="00B87ED3" w:rsidRPr="00944D28" w:rsidRDefault="003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CC9E3" w:rsidR="00B87ED3" w:rsidRPr="00944D28" w:rsidRDefault="003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00158" w:rsidR="00B87ED3" w:rsidRPr="00944D28" w:rsidRDefault="003E5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5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A2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C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5AE59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79D7A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6F44A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6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6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9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A56D2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55D2B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099D8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4B144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53AD0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7C4C2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CE477" w:rsidR="00B87ED3" w:rsidRPr="00944D28" w:rsidRDefault="003E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1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4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A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E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4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1E9E2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22782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9F7A0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084E1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AD650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DB96C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8FD25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4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E8621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298E1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A93C3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4ABE3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2BD04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62D3F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88347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2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809E2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F852F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BEC95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79652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AF8E6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F5F43" w:rsidR="00B87ED3" w:rsidRPr="00944D28" w:rsidRDefault="003E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F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CD5EB" w:rsidR="00B87ED3" w:rsidRPr="00944D28" w:rsidRDefault="003E5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F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E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5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596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