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9ECF9" w:rsidR="0061148E" w:rsidRPr="00944D28" w:rsidRDefault="00A67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8844" w:rsidR="0061148E" w:rsidRPr="004A7085" w:rsidRDefault="00A67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EF80C" w:rsidR="00B87ED3" w:rsidRPr="00944D28" w:rsidRDefault="00A6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B0819" w:rsidR="00B87ED3" w:rsidRPr="00944D28" w:rsidRDefault="00A6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AF7F0" w:rsidR="00B87ED3" w:rsidRPr="00944D28" w:rsidRDefault="00A6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972E7" w:rsidR="00B87ED3" w:rsidRPr="00944D28" w:rsidRDefault="00A6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BC98D" w:rsidR="00B87ED3" w:rsidRPr="00944D28" w:rsidRDefault="00A6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3D736" w:rsidR="00B87ED3" w:rsidRPr="00944D28" w:rsidRDefault="00A6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170AF" w:rsidR="00B87ED3" w:rsidRPr="00944D28" w:rsidRDefault="00A6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26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F9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D5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5C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8B306" w:rsidR="00B87ED3" w:rsidRPr="00944D28" w:rsidRDefault="00A6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69948" w:rsidR="00B87ED3" w:rsidRPr="00944D28" w:rsidRDefault="00A6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7B573" w:rsidR="00B87ED3" w:rsidRPr="00944D28" w:rsidRDefault="00A6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6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B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8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3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8A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78F0F" w:rsidR="00B87ED3" w:rsidRPr="00944D28" w:rsidRDefault="00A6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2DCC7" w:rsidR="00B87ED3" w:rsidRPr="00944D28" w:rsidRDefault="00A6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1E1C1" w:rsidR="00B87ED3" w:rsidRPr="00944D28" w:rsidRDefault="00A6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B1654" w:rsidR="00B87ED3" w:rsidRPr="00944D28" w:rsidRDefault="00A6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047BA" w:rsidR="00B87ED3" w:rsidRPr="00944D28" w:rsidRDefault="00A6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13350" w:rsidR="00B87ED3" w:rsidRPr="00944D28" w:rsidRDefault="00A6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8341B" w:rsidR="00B87ED3" w:rsidRPr="00944D28" w:rsidRDefault="00A6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8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C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E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A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3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55A86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066E5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DABF4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37F77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6A40C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B8A05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19370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E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8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D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0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A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2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E3AFC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B1C1A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1AAA7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BE027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32B82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68367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6970D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1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C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3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9E4F7" w:rsidR="00B87ED3" w:rsidRPr="00944D28" w:rsidRDefault="00A67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D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987C2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A3812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6B6A5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AFCFA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EDFCA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5364B" w:rsidR="00B87ED3" w:rsidRPr="00944D28" w:rsidRDefault="00A6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6B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A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5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9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7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0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C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C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2024-07-01T18:34:00.0000000Z</dcterms:modified>
</coreProperties>
</file>