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5640" w:rsidR="0061148E" w:rsidRPr="00944D28" w:rsidRDefault="00336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D945" w:rsidR="0061148E" w:rsidRPr="004A7085" w:rsidRDefault="00336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D2F32" w:rsidR="00B87ED3" w:rsidRPr="00944D28" w:rsidRDefault="0033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E1D80" w:rsidR="00B87ED3" w:rsidRPr="00944D28" w:rsidRDefault="0033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B708E" w:rsidR="00B87ED3" w:rsidRPr="00944D28" w:rsidRDefault="0033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73080" w:rsidR="00B87ED3" w:rsidRPr="00944D28" w:rsidRDefault="0033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85136" w:rsidR="00B87ED3" w:rsidRPr="00944D28" w:rsidRDefault="0033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DACB9" w:rsidR="00B87ED3" w:rsidRPr="00944D28" w:rsidRDefault="0033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F1838" w:rsidR="00B87ED3" w:rsidRPr="00944D28" w:rsidRDefault="00336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D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3A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B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0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CFE44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C0286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F0EC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6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9E1C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E423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0CEF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F2771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E1B10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4E64F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30BEB" w:rsidR="00B87ED3" w:rsidRPr="00944D28" w:rsidRDefault="00336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2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3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4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D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4E652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BD371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EB78F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67334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AA750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2969E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3879E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4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B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E8AD7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CAC56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49F83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21B0D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64EF2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3E570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03EE0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8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F3D51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3AE18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0A413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34DE1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1940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715BF" w:rsidR="00B87ED3" w:rsidRPr="00944D28" w:rsidRDefault="00336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ED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0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A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A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5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21"/>
    <w:rsid w:val="00244796"/>
    <w:rsid w:val="003361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2024-07-01T10:22:00.0000000Z</dcterms:modified>
</coreProperties>
</file>