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DACA6" w:rsidR="0061148E" w:rsidRPr="00944D28" w:rsidRDefault="00203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B5BC" w:rsidR="0061148E" w:rsidRPr="004A7085" w:rsidRDefault="00203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F8C2F" w:rsidR="00B87ED3" w:rsidRPr="00944D28" w:rsidRDefault="0020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9D78E" w:rsidR="00B87ED3" w:rsidRPr="00944D28" w:rsidRDefault="0020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DC19B" w:rsidR="00B87ED3" w:rsidRPr="00944D28" w:rsidRDefault="0020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DDFAB" w:rsidR="00B87ED3" w:rsidRPr="00944D28" w:rsidRDefault="0020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7B7E1" w:rsidR="00B87ED3" w:rsidRPr="00944D28" w:rsidRDefault="0020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9FF30" w:rsidR="00B87ED3" w:rsidRPr="00944D28" w:rsidRDefault="0020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6049D" w:rsidR="00B87ED3" w:rsidRPr="00944D28" w:rsidRDefault="00203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C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9E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E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D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92449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F9763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1331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C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5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1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2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F6A72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CFD00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559E2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A20E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55132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49C49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D7269" w:rsidR="00B87ED3" w:rsidRPr="00944D28" w:rsidRDefault="00203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DAC4" w:rsidR="00B87ED3" w:rsidRPr="00944D28" w:rsidRDefault="00203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F1A71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8F085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7D3CE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43D39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3496A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682C3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FAE51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4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3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1A72" w:rsidR="00B87ED3" w:rsidRPr="00944D28" w:rsidRDefault="00203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9012A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9ADCC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39469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A276B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3D406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CC2FE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6DD97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D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9B16D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FEE8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2147E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9CB9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A9215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A644E" w:rsidR="00B87ED3" w:rsidRPr="00944D28" w:rsidRDefault="00203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E05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