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D7C4" w:rsidR="0061148E" w:rsidRPr="00944D28" w:rsidRDefault="00904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8DF2" w:rsidR="0061148E" w:rsidRPr="004A7085" w:rsidRDefault="00904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B8A8F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15C21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06A43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C6C37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F6BC9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336A0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024D9" w:rsidR="00B87ED3" w:rsidRPr="00944D28" w:rsidRDefault="0090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F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2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4C298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BA0FB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53D2D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9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9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ABF78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73591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3949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175E0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996EA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07661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C81F" w:rsidR="00B87ED3" w:rsidRPr="00944D28" w:rsidRDefault="0090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3262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A118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B39D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B3CF6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06C7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3808F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B072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7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04AA0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82D3E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D4B75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B5BBB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4AB1B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C8878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47C40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A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6101" w:rsidR="00B87ED3" w:rsidRPr="00944D28" w:rsidRDefault="0090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08A93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4AD2C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15C7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04AF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61219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087FA" w:rsidR="00B87ED3" w:rsidRPr="00944D28" w:rsidRDefault="0090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3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10F2" w:rsidR="00B87ED3" w:rsidRPr="00944D28" w:rsidRDefault="00904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32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2024-07-01T00:03:00.0000000Z</dcterms:modified>
</coreProperties>
</file>