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D749" w:rsidR="0061148E" w:rsidRPr="00944D28" w:rsidRDefault="00DC2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961C" w:rsidR="0061148E" w:rsidRPr="004A7085" w:rsidRDefault="00DC2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28269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0013D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01679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0AE40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37AEC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FA466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27DE8" w:rsidR="00B87ED3" w:rsidRPr="00944D28" w:rsidRDefault="00DC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18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9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F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1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B768E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95994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96037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F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E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996FE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2B4C0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D7F1E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3F1A8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7ADF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DC77E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AFF86" w:rsidR="00B87ED3" w:rsidRPr="00944D28" w:rsidRDefault="00DC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CF04" w:rsidR="00B87ED3" w:rsidRPr="00944D28" w:rsidRDefault="00DC2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41DE7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C63EC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86EB3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9453D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0B923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2ECA3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37DFD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2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3569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7C67C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0DDCC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E0FEC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B4A83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01B7C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ED1F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A0854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CBF80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52E87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51D6D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7B47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9E549" w:rsidR="00B87ED3" w:rsidRPr="00944D28" w:rsidRDefault="00DC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E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2E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6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2024-06-30T13:47:00.0000000Z</dcterms:modified>
</coreProperties>
</file>