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9625" w:rsidR="0061148E" w:rsidRPr="00944D28" w:rsidRDefault="00CF5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B8B14" w:rsidR="0061148E" w:rsidRPr="004A7085" w:rsidRDefault="00CF5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8D071" w:rsidR="00B87ED3" w:rsidRPr="00944D28" w:rsidRDefault="00CF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D2D92" w:rsidR="00B87ED3" w:rsidRPr="00944D28" w:rsidRDefault="00CF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C653C" w:rsidR="00B87ED3" w:rsidRPr="00944D28" w:rsidRDefault="00CF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42EB4" w:rsidR="00B87ED3" w:rsidRPr="00944D28" w:rsidRDefault="00CF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AD4B4" w:rsidR="00B87ED3" w:rsidRPr="00944D28" w:rsidRDefault="00CF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5E749" w:rsidR="00B87ED3" w:rsidRPr="00944D28" w:rsidRDefault="00CF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9509A" w:rsidR="00B87ED3" w:rsidRPr="00944D28" w:rsidRDefault="00CF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34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35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31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BF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A02EF" w:rsidR="00B87ED3" w:rsidRPr="00944D28" w:rsidRDefault="00CF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293CE" w:rsidR="00B87ED3" w:rsidRPr="00944D28" w:rsidRDefault="00CF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790FE" w:rsidR="00B87ED3" w:rsidRPr="00944D28" w:rsidRDefault="00CF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F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6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9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D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D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23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4EF3C" w:rsidR="00B87ED3" w:rsidRPr="00944D28" w:rsidRDefault="00CF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EA2A2" w:rsidR="00B87ED3" w:rsidRPr="00944D28" w:rsidRDefault="00CF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4B1C9" w:rsidR="00B87ED3" w:rsidRPr="00944D28" w:rsidRDefault="00CF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6FB3A" w:rsidR="00B87ED3" w:rsidRPr="00944D28" w:rsidRDefault="00CF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23035" w:rsidR="00B87ED3" w:rsidRPr="00944D28" w:rsidRDefault="00CF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CCA0F" w:rsidR="00B87ED3" w:rsidRPr="00944D28" w:rsidRDefault="00CF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92390" w:rsidR="00B87ED3" w:rsidRPr="00944D28" w:rsidRDefault="00CF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A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1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5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0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0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6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27C2C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34622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3B144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9C78D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85038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AED53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02B41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2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6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9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A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F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8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A8DB9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72C5F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4F8F6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BF884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2B858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B796F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951FF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E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F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6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E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B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6946A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9FE62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6C5C5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C25B3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8DCFA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5C793" w:rsidR="00B87ED3" w:rsidRPr="00944D28" w:rsidRDefault="00CF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00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8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0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D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E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2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6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D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7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5C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2024-06-30T06:56:00.0000000Z</dcterms:modified>
</coreProperties>
</file>