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FE83" w:rsidR="0061148E" w:rsidRPr="00944D28" w:rsidRDefault="00DE1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3302B" w:rsidR="0061148E" w:rsidRPr="004A7085" w:rsidRDefault="00DE1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74A82" w:rsidR="00B87ED3" w:rsidRPr="00944D28" w:rsidRDefault="00DE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842F3" w:rsidR="00B87ED3" w:rsidRPr="00944D28" w:rsidRDefault="00DE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112BE" w:rsidR="00B87ED3" w:rsidRPr="00944D28" w:rsidRDefault="00DE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3AA81" w:rsidR="00B87ED3" w:rsidRPr="00944D28" w:rsidRDefault="00DE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3B7A4" w:rsidR="00B87ED3" w:rsidRPr="00944D28" w:rsidRDefault="00DE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9524E" w:rsidR="00B87ED3" w:rsidRPr="00944D28" w:rsidRDefault="00DE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F3953" w:rsidR="00B87ED3" w:rsidRPr="00944D28" w:rsidRDefault="00DE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B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D0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0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F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E3C0A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0A068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CAF09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2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9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0005A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85FF8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2C36F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40AA3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908CC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32250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3EF62" w:rsidR="00B87ED3" w:rsidRPr="00944D28" w:rsidRDefault="00DE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A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0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3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A9459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09F06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D0DD9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0F746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A62BC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749A2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E7836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9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E18F9" w:rsidR="00B87ED3" w:rsidRPr="00944D28" w:rsidRDefault="00DE1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F5C9F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8C3D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55A54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81CEE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2E9C9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18189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99893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A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F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3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F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B4657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905A2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7C14A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5D447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7B285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51264" w:rsidR="00B87ED3" w:rsidRPr="00944D28" w:rsidRDefault="00DE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FC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F2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