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1CE1" w:rsidR="0061148E" w:rsidRPr="00944D28" w:rsidRDefault="00A02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C3CCE" w:rsidR="0061148E" w:rsidRPr="004A7085" w:rsidRDefault="00A02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307CA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00061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C5C2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C0A12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30FB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3948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8B9E6" w:rsidR="00B87ED3" w:rsidRPr="00944D28" w:rsidRDefault="00A0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C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2D797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C0C3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CE13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C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5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2DE0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BF3B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9B1A0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817D0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7BD71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DFD0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2B1FE" w:rsidR="00B87ED3" w:rsidRPr="00944D28" w:rsidRDefault="00A0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BBDF5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DDFC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49327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A60B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5D58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73F13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B572B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9317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50FDD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F4E11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6CE9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94CB3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D8CD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C2EB0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0FB14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33CC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79537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5956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8ABAE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6EA4" w:rsidR="00B87ED3" w:rsidRPr="00944D28" w:rsidRDefault="00A0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D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1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2024-06-30T04:11:00.0000000Z</dcterms:modified>
</coreProperties>
</file>