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3E677" w:rsidR="0061148E" w:rsidRPr="00944D28" w:rsidRDefault="00383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3CEAB" w:rsidR="0061148E" w:rsidRPr="004A7085" w:rsidRDefault="00383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9AC63" w:rsidR="00B87ED3" w:rsidRPr="00944D28" w:rsidRDefault="0038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C3470" w:rsidR="00B87ED3" w:rsidRPr="00944D28" w:rsidRDefault="0038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10A8C" w:rsidR="00B87ED3" w:rsidRPr="00944D28" w:rsidRDefault="0038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57D95" w:rsidR="00B87ED3" w:rsidRPr="00944D28" w:rsidRDefault="0038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84F4B" w:rsidR="00B87ED3" w:rsidRPr="00944D28" w:rsidRDefault="0038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A4EDE" w:rsidR="00B87ED3" w:rsidRPr="00944D28" w:rsidRDefault="0038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40404" w:rsidR="00B87ED3" w:rsidRPr="00944D28" w:rsidRDefault="0038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C6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6B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93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B0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46CA3" w:rsidR="00B87ED3" w:rsidRPr="00944D28" w:rsidRDefault="003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C6968" w:rsidR="00B87ED3" w:rsidRPr="00944D28" w:rsidRDefault="003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08034" w:rsidR="00B87ED3" w:rsidRPr="00944D28" w:rsidRDefault="003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1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2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5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1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8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47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32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50B27" w:rsidR="00B87ED3" w:rsidRPr="00944D28" w:rsidRDefault="003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9AE56" w:rsidR="00B87ED3" w:rsidRPr="00944D28" w:rsidRDefault="003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68F88" w:rsidR="00B87ED3" w:rsidRPr="00944D28" w:rsidRDefault="003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9A653" w:rsidR="00B87ED3" w:rsidRPr="00944D28" w:rsidRDefault="003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FAF2C" w:rsidR="00B87ED3" w:rsidRPr="00944D28" w:rsidRDefault="003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CEDDE" w:rsidR="00B87ED3" w:rsidRPr="00944D28" w:rsidRDefault="003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1239A" w:rsidR="00B87ED3" w:rsidRPr="00944D28" w:rsidRDefault="0038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9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2DDE7" w:rsidR="00B87ED3" w:rsidRPr="00944D28" w:rsidRDefault="00383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D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E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F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E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F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13D9B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EA248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E26E0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72B49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7F5AA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59CA6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6B523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5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4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6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8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7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F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3FB7E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376CE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D5861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38DE0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EBD8F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80100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41B4D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3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1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4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6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B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8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92C2D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F637E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C66BF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978F3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B8535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5D87C" w:rsidR="00B87ED3" w:rsidRPr="00944D28" w:rsidRDefault="0038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3A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0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8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E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1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1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E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9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1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A4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2024-06-30T01:27:00.0000000Z</dcterms:modified>
</coreProperties>
</file>