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E459" w:rsidR="0061148E" w:rsidRPr="00944D28" w:rsidRDefault="00EA5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56E3" w:rsidR="0061148E" w:rsidRPr="004A7085" w:rsidRDefault="00EA5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CE80F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C0253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C71D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3F590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04C90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E246A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B5FD7" w:rsidR="00B87ED3" w:rsidRPr="00944D28" w:rsidRDefault="00EA5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1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4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D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C1FF1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F0B7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E992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5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B65E8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800B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5B4AB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CFA5C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372A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68CC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98946" w:rsidR="00B87ED3" w:rsidRPr="00944D28" w:rsidRDefault="00EA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8E46A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B87C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93AC9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D3C14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6F35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DAF05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4AE33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F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E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28AD4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6DD76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2AC3B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44DF0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38E09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F349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38774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9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F4E2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66FF1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898A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6E75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5D651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6A9ED" w:rsidR="00B87ED3" w:rsidRPr="00944D28" w:rsidRDefault="00EA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5D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A5F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2024-06-29T13:10:00.0000000Z</dcterms:modified>
</coreProperties>
</file>