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E51CC" w:rsidR="0061148E" w:rsidRPr="00944D28" w:rsidRDefault="00D94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5BAAA" w:rsidR="0061148E" w:rsidRPr="004A7085" w:rsidRDefault="00D94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54A31" w:rsidR="00B87ED3" w:rsidRPr="00944D28" w:rsidRDefault="00D9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66D78" w:rsidR="00B87ED3" w:rsidRPr="00944D28" w:rsidRDefault="00D9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04E24" w:rsidR="00B87ED3" w:rsidRPr="00944D28" w:rsidRDefault="00D9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73175" w:rsidR="00B87ED3" w:rsidRPr="00944D28" w:rsidRDefault="00D9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100ED" w:rsidR="00B87ED3" w:rsidRPr="00944D28" w:rsidRDefault="00D9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62534" w:rsidR="00B87ED3" w:rsidRPr="00944D28" w:rsidRDefault="00D9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36925" w:rsidR="00B87ED3" w:rsidRPr="00944D28" w:rsidRDefault="00D94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70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74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54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BD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B2DCE" w:rsidR="00B87ED3" w:rsidRPr="00944D28" w:rsidRDefault="00D9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93955" w:rsidR="00B87ED3" w:rsidRPr="00944D28" w:rsidRDefault="00D9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161AE" w:rsidR="00B87ED3" w:rsidRPr="00944D28" w:rsidRDefault="00D9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F5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2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AC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AD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9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94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D3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64BC4" w:rsidR="00B87ED3" w:rsidRPr="00944D28" w:rsidRDefault="00D9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91FD0" w:rsidR="00B87ED3" w:rsidRPr="00944D28" w:rsidRDefault="00D9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EAC3D" w:rsidR="00B87ED3" w:rsidRPr="00944D28" w:rsidRDefault="00D9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0E730" w:rsidR="00B87ED3" w:rsidRPr="00944D28" w:rsidRDefault="00D9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30A1E" w:rsidR="00B87ED3" w:rsidRPr="00944D28" w:rsidRDefault="00D9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545CB" w:rsidR="00B87ED3" w:rsidRPr="00944D28" w:rsidRDefault="00D9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D513D" w:rsidR="00B87ED3" w:rsidRPr="00944D28" w:rsidRDefault="00D94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5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6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2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1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7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3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2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98FE0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D0401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80F6C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B0A17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0C8DD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5F089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37C0C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1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F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4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F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6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9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A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A2F50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E100B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2AAE3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E1F83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3D313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99E29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2FE66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6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A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2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B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5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5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6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D123B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36205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200C4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3894E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6FE25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B590F" w:rsidR="00B87ED3" w:rsidRPr="00944D28" w:rsidRDefault="00D94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AB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1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4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4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7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0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4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9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AA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4A1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2024-06-29T12:29:00.0000000Z</dcterms:modified>
</coreProperties>
</file>