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A1BA" w:rsidR="0061148E" w:rsidRPr="00944D28" w:rsidRDefault="00010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AB9B2" w:rsidR="0061148E" w:rsidRPr="004A7085" w:rsidRDefault="00010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03606" w:rsidR="00B87ED3" w:rsidRPr="00944D28" w:rsidRDefault="0001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7CE39" w:rsidR="00B87ED3" w:rsidRPr="00944D28" w:rsidRDefault="0001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494E8" w:rsidR="00B87ED3" w:rsidRPr="00944D28" w:rsidRDefault="0001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88D41" w:rsidR="00B87ED3" w:rsidRPr="00944D28" w:rsidRDefault="0001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0C1CC" w:rsidR="00B87ED3" w:rsidRPr="00944D28" w:rsidRDefault="0001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95331" w:rsidR="00B87ED3" w:rsidRPr="00944D28" w:rsidRDefault="0001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BDCCA" w:rsidR="00B87ED3" w:rsidRPr="00944D28" w:rsidRDefault="0001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2D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E5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F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49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A7EB7" w:rsidR="00B87ED3" w:rsidRPr="00944D28" w:rsidRDefault="0001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B1157" w:rsidR="00B87ED3" w:rsidRPr="00944D28" w:rsidRDefault="0001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E113D" w:rsidR="00B87ED3" w:rsidRPr="00944D28" w:rsidRDefault="0001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7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D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D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4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B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5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85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50F05" w:rsidR="00B87ED3" w:rsidRPr="00944D28" w:rsidRDefault="0001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B53FC" w:rsidR="00B87ED3" w:rsidRPr="00944D28" w:rsidRDefault="0001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8E4AA" w:rsidR="00B87ED3" w:rsidRPr="00944D28" w:rsidRDefault="0001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D6F2E" w:rsidR="00B87ED3" w:rsidRPr="00944D28" w:rsidRDefault="0001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7D779" w:rsidR="00B87ED3" w:rsidRPr="00944D28" w:rsidRDefault="0001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BD73A" w:rsidR="00B87ED3" w:rsidRPr="00944D28" w:rsidRDefault="0001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89B99" w:rsidR="00B87ED3" w:rsidRPr="00944D28" w:rsidRDefault="0001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D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F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2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C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6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A634A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B146A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5AE32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DDE6C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BD4D0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CC2FD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D09C1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F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B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8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A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0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1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EAB09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6AEAD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D9D25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7E8A7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E3234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AD20A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781A3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4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4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8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8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5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4E193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01B01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59057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050F8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F8F55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09C56" w:rsidR="00B87ED3" w:rsidRPr="00944D28" w:rsidRDefault="0001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8C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E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F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E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10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B2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2024-06-29T06:59:00.0000000Z</dcterms:modified>
</coreProperties>
</file>