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675D8" w:rsidR="0061148E" w:rsidRPr="00944D28" w:rsidRDefault="00CD2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33C1D" w:rsidR="0061148E" w:rsidRPr="004A7085" w:rsidRDefault="00CD2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A22C0" w:rsidR="00B87ED3" w:rsidRPr="00944D28" w:rsidRDefault="00CD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C078C" w:rsidR="00B87ED3" w:rsidRPr="00944D28" w:rsidRDefault="00CD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4FF2E" w:rsidR="00B87ED3" w:rsidRPr="00944D28" w:rsidRDefault="00CD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B8B1B" w:rsidR="00B87ED3" w:rsidRPr="00944D28" w:rsidRDefault="00CD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9E2DC" w:rsidR="00B87ED3" w:rsidRPr="00944D28" w:rsidRDefault="00CD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D7C14" w:rsidR="00B87ED3" w:rsidRPr="00944D28" w:rsidRDefault="00CD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CAF20" w:rsidR="00B87ED3" w:rsidRPr="00944D28" w:rsidRDefault="00CD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60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39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92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62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B6418" w:rsidR="00B87ED3" w:rsidRPr="00944D28" w:rsidRDefault="00CD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BCB60" w:rsidR="00B87ED3" w:rsidRPr="00944D28" w:rsidRDefault="00CD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AB238" w:rsidR="00B87ED3" w:rsidRPr="00944D28" w:rsidRDefault="00CD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3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8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D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1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A81E" w:rsidR="00B87ED3" w:rsidRPr="00944D28" w:rsidRDefault="00CD2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5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3C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0CE11" w:rsidR="00B87ED3" w:rsidRPr="00944D28" w:rsidRDefault="00CD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D798B" w:rsidR="00B87ED3" w:rsidRPr="00944D28" w:rsidRDefault="00CD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813EC" w:rsidR="00B87ED3" w:rsidRPr="00944D28" w:rsidRDefault="00CD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C7CE5" w:rsidR="00B87ED3" w:rsidRPr="00944D28" w:rsidRDefault="00CD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32329" w:rsidR="00B87ED3" w:rsidRPr="00944D28" w:rsidRDefault="00CD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9816C" w:rsidR="00B87ED3" w:rsidRPr="00944D28" w:rsidRDefault="00CD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57AAF" w:rsidR="00B87ED3" w:rsidRPr="00944D28" w:rsidRDefault="00CD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E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1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0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8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6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0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37A66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5B268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41840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63AA0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3C030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63C86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5E9B6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B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A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3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0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66BD" w:rsidR="00B87ED3" w:rsidRPr="00944D28" w:rsidRDefault="00CD2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4740A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D89E7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18239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39CC8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F31DF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433E9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77C92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4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D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2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9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2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173CB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4C881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0469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A0AA3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DB091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94EEC" w:rsidR="00B87ED3" w:rsidRPr="00944D28" w:rsidRDefault="00CD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47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C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6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B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5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9D7"/>
    <w:rsid w:val="00AB2AC7"/>
    <w:rsid w:val="00B2227E"/>
    <w:rsid w:val="00B318D0"/>
    <w:rsid w:val="00B87ED3"/>
    <w:rsid w:val="00BD2EA8"/>
    <w:rsid w:val="00BE62E4"/>
    <w:rsid w:val="00C011B4"/>
    <w:rsid w:val="00C65D02"/>
    <w:rsid w:val="00CD264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2024-06-29T04:12:00.0000000Z</dcterms:modified>
</coreProperties>
</file>