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7768" w:rsidR="0061148E" w:rsidRPr="00944D28" w:rsidRDefault="004A6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2575" w:rsidR="0061148E" w:rsidRPr="004A7085" w:rsidRDefault="004A6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8A5CF" w:rsidR="00B87ED3" w:rsidRPr="00944D28" w:rsidRDefault="004A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56524" w:rsidR="00B87ED3" w:rsidRPr="00944D28" w:rsidRDefault="004A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7FD36" w:rsidR="00B87ED3" w:rsidRPr="00944D28" w:rsidRDefault="004A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CB15D" w:rsidR="00B87ED3" w:rsidRPr="00944D28" w:rsidRDefault="004A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D4B68" w:rsidR="00B87ED3" w:rsidRPr="00944D28" w:rsidRDefault="004A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94C60" w:rsidR="00B87ED3" w:rsidRPr="00944D28" w:rsidRDefault="004A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6D225" w:rsidR="00B87ED3" w:rsidRPr="00944D28" w:rsidRDefault="004A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3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3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E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A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D22C0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9DA13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17425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7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4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6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E31BB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8AE01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0A501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E484B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07997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23446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06EC8" w:rsidR="00B87ED3" w:rsidRPr="00944D28" w:rsidRDefault="004A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6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63CBB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E0200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5B9FE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495AF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7F2A5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89C16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67DF0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4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8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CC19F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A476A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329B0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47BC2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90B66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B132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8AB7F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7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7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27954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B247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CFAC7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BD5FE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492B0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A95F" w:rsidR="00B87ED3" w:rsidRPr="00944D28" w:rsidRDefault="004A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E9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2024-06-28T16:54:00.0000000Z</dcterms:modified>
</coreProperties>
</file>