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2E24" w:rsidR="0061148E" w:rsidRPr="00944D28" w:rsidRDefault="007B2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827C" w:rsidR="0061148E" w:rsidRPr="004A7085" w:rsidRDefault="007B2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FA918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CD0BC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A96DE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EAB2B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E2A06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F6884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6625D" w:rsidR="00B87ED3" w:rsidRPr="00944D28" w:rsidRDefault="007B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4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8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006C0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56224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6612A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3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6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92951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80D99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0FD37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EE56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1BBF7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21D6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50B98" w:rsidR="00B87ED3" w:rsidRPr="00944D28" w:rsidRDefault="007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429CF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F45F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774AE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E4EEC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7C475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B8BAB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05D4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6AD3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EEB8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9167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7B242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7B7CD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D999F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F29F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F7F9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718E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3BD7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FB3C7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10BD2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02869" w:rsidR="00B87ED3" w:rsidRPr="00944D28" w:rsidRDefault="007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1C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2024-06-28T16:21:00.0000000Z</dcterms:modified>
</coreProperties>
</file>