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B263" w:rsidR="0061148E" w:rsidRPr="00944D28" w:rsidRDefault="00560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F379" w:rsidR="0061148E" w:rsidRPr="004A7085" w:rsidRDefault="00560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C4D03" w:rsidR="00B87ED3" w:rsidRPr="00944D28" w:rsidRDefault="005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0C0DD" w:rsidR="00B87ED3" w:rsidRPr="00944D28" w:rsidRDefault="005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C3824" w:rsidR="00B87ED3" w:rsidRPr="00944D28" w:rsidRDefault="005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9EFC4" w:rsidR="00B87ED3" w:rsidRPr="00944D28" w:rsidRDefault="005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B2AB1" w:rsidR="00B87ED3" w:rsidRPr="00944D28" w:rsidRDefault="005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74BB9" w:rsidR="00B87ED3" w:rsidRPr="00944D28" w:rsidRDefault="005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46995" w:rsidR="00B87ED3" w:rsidRPr="00944D28" w:rsidRDefault="0056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B6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0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A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006DB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C90A5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0CF4A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2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8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1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26D07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B984A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E8182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4840A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E2AA2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705F9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F661F" w:rsidR="00B87ED3" w:rsidRPr="00944D28" w:rsidRDefault="0056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E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B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12FE7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A3A48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68D72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8E995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C2040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C0932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7977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D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9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6CE8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90ABF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5BBE6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0C4C2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842DD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AFA11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6C0B7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9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0E37C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C6553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1860D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1ABA6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9167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FEFB" w:rsidR="00B87ED3" w:rsidRPr="00944D28" w:rsidRDefault="0056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B8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7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29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