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1D99" w:rsidR="0061148E" w:rsidRPr="00944D28" w:rsidRDefault="006A0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9C58E" w:rsidR="0061148E" w:rsidRPr="004A7085" w:rsidRDefault="006A0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EA311" w:rsidR="00B87ED3" w:rsidRPr="00944D28" w:rsidRDefault="006A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5B367" w:rsidR="00B87ED3" w:rsidRPr="00944D28" w:rsidRDefault="006A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CAFFB" w:rsidR="00B87ED3" w:rsidRPr="00944D28" w:rsidRDefault="006A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E610A" w:rsidR="00B87ED3" w:rsidRPr="00944D28" w:rsidRDefault="006A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93047" w:rsidR="00B87ED3" w:rsidRPr="00944D28" w:rsidRDefault="006A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473E9" w:rsidR="00B87ED3" w:rsidRPr="00944D28" w:rsidRDefault="006A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32E33" w:rsidR="00B87ED3" w:rsidRPr="00944D28" w:rsidRDefault="006A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CC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97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9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26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F88CC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C1FE2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B6F4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F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E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D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0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59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43546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F0B0B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EAEEC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36C64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90D45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4432C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901BF" w:rsidR="00B87ED3" w:rsidRPr="00944D28" w:rsidRDefault="006A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9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2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E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4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55F3A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160D1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8EFCC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F7DC7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7B30C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FF18F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A66B2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2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C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8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C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F804A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2FF22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3E45F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C95A6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0BF6C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33F9D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A55F9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2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C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43998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F8ED3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9C8B4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7D0E5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EB6ED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79CF2" w:rsidR="00B87ED3" w:rsidRPr="00944D28" w:rsidRDefault="006A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AC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7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5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5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C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3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A03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