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B080" w:rsidR="0061148E" w:rsidRPr="00944D28" w:rsidRDefault="00D41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D5FC8" w:rsidR="0061148E" w:rsidRPr="004A7085" w:rsidRDefault="00D41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6CAD1" w:rsidR="00B87ED3" w:rsidRPr="00944D28" w:rsidRDefault="00D4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80865" w:rsidR="00B87ED3" w:rsidRPr="00944D28" w:rsidRDefault="00D4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E3093" w:rsidR="00B87ED3" w:rsidRPr="00944D28" w:rsidRDefault="00D4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07589" w:rsidR="00B87ED3" w:rsidRPr="00944D28" w:rsidRDefault="00D4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2E0A1" w:rsidR="00B87ED3" w:rsidRPr="00944D28" w:rsidRDefault="00D4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E6D41" w:rsidR="00B87ED3" w:rsidRPr="00944D28" w:rsidRDefault="00D4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2EF91" w:rsidR="00B87ED3" w:rsidRPr="00944D28" w:rsidRDefault="00D4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06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B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EA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C0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CE0F6" w:rsidR="00B87ED3" w:rsidRPr="00944D28" w:rsidRDefault="00D4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A1654" w:rsidR="00B87ED3" w:rsidRPr="00944D28" w:rsidRDefault="00D4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51BB8" w:rsidR="00B87ED3" w:rsidRPr="00944D28" w:rsidRDefault="00D4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1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E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5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E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50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BDA1C" w:rsidR="00B87ED3" w:rsidRPr="00944D28" w:rsidRDefault="00D4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BE46E" w:rsidR="00B87ED3" w:rsidRPr="00944D28" w:rsidRDefault="00D4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B5BE2" w:rsidR="00B87ED3" w:rsidRPr="00944D28" w:rsidRDefault="00D4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FFC46" w:rsidR="00B87ED3" w:rsidRPr="00944D28" w:rsidRDefault="00D4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21FD7" w:rsidR="00B87ED3" w:rsidRPr="00944D28" w:rsidRDefault="00D4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9EF93" w:rsidR="00B87ED3" w:rsidRPr="00944D28" w:rsidRDefault="00D4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CF4AA" w:rsidR="00B87ED3" w:rsidRPr="00944D28" w:rsidRDefault="00D4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B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0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D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C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2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55D7C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68072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FB756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74FEC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2095E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463C6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C6FD8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9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E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4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B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1343D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352A0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B7487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A6FC9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210E3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9728C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CA79D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D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5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2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F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E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C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B988C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05E93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2805A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BB6D4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08130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56A68" w:rsidR="00B87ED3" w:rsidRPr="00944D28" w:rsidRDefault="00D4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F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7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8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1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F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6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D3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