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6E317" w:rsidR="0061148E" w:rsidRPr="00944D28" w:rsidRDefault="00300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8E732" w:rsidR="0061148E" w:rsidRPr="004A7085" w:rsidRDefault="00300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6A44E" w:rsidR="00B87ED3" w:rsidRPr="00944D28" w:rsidRDefault="0030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7C1B8" w:rsidR="00B87ED3" w:rsidRPr="00944D28" w:rsidRDefault="0030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72A51" w:rsidR="00B87ED3" w:rsidRPr="00944D28" w:rsidRDefault="0030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FF8FA" w:rsidR="00B87ED3" w:rsidRPr="00944D28" w:rsidRDefault="0030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19707" w:rsidR="00B87ED3" w:rsidRPr="00944D28" w:rsidRDefault="0030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52F4A" w:rsidR="00B87ED3" w:rsidRPr="00944D28" w:rsidRDefault="0030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7D5AB" w:rsidR="00B87ED3" w:rsidRPr="00944D28" w:rsidRDefault="00300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A1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A4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1B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DF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CB2C9" w:rsidR="00B87ED3" w:rsidRPr="00944D28" w:rsidRDefault="0030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54EC8" w:rsidR="00B87ED3" w:rsidRPr="00944D28" w:rsidRDefault="0030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E1A7A" w:rsidR="00B87ED3" w:rsidRPr="00944D28" w:rsidRDefault="0030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22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8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6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0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3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C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A6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0CB73" w:rsidR="00B87ED3" w:rsidRPr="00944D28" w:rsidRDefault="0030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2F0E9" w:rsidR="00B87ED3" w:rsidRPr="00944D28" w:rsidRDefault="0030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4BF1C" w:rsidR="00B87ED3" w:rsidRPr="00944D28" w:rsidRDefault="0030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F448E" w:rsidR="00B87ED3" w:rsidRPr="00944D28" w:rsidRDefault="0030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1F806" w:rsidR="00B87ED3" w:rsidRPr="00944D28" w:rsidRDefault="0030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CD27A" w:rsidR="00B87ED3" w:rsidRPr="00944D28" w:rsidRDefault="0030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DE5A8" w:rsidR="00B87ED3" w:rsidRPr="00944D28" w:rsidRDefault="00300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9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0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5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4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3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0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B7EF4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A8BD8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FC0EA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41736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33107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0FE64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B9249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2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3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8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B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C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C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7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3CBA7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28C2E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6EAC9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46F95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B8262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4C66B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9F16B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8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8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A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9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5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C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F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0B048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DA73F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805BA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FB86D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0286D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AF715" w:rsidR="00B87ED3" w:rsidRPr="00944D28" w:rsidRDefault="00300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28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7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6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0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3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B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5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C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C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4CE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2024-06-28T04:51:00.0000000Z</dcterms:modified>
</coreProperties>
</file>