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C45C3" w:rsidR="0061148E" w:rsidRPr="00944D28" w:rsidRDefault="00200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09D56" w:rsidR="0061148E" w:rsidRPr="004A7085" w:rsidRDefault="00200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C44B2" w:rsidR="00B87ED3" w:rsidRPr="00944D28" w:rsidRDefault="0020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47BD7" w:rsidR="00B87ED3" w:rsidRPr="00944D28" w:rsidRDefault="0020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8A0C4" w:rsidR="00B87ED3" w:rsidRPr="00944D28" w:rsidRDefault="0020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D80F9" w:rsidR="00B87ED3" w:rsidRPr="00944D28" w:rsidRDefault="0020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240DA" w:rsidR="00B87ED3" w:rsidRPr="00944D28" w:rsidRDefault="0020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DC015" w:rsidR="00B87ED3" w:rsidRPr="00944D28" w:rsidRDefault="0020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71649" w:rsidR="00B87ED3" w:rsidRPr="00944D28" w:rsidRDefault="0020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0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5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93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24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C95A2" w:rsidR="00B87ED3" w:rsidRPr="00944D28" w:rsidRDefault="0020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4F68D" w:rsidR="00B87ED3" w:rsidRPr="00944D28" w:rsidRDefault="0020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9F8EB" w:rsidR="00B87ED3" w:rsidRPr="00944D28" w:rsidRDefault="0020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4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6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C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7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5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3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F0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7B98F" w:rsidR="00B87ED3" w:rsidRPr="00944D28" w:rsidRDefault="0020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5A4E7" w:rsidR="00B87ED3" w:rsidRPr="00944D28" w:rsidRDefault="0020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79038" w:rsidR="00B87ED3" w:rsidRPr="00944D28" w:rsidRDefault="0020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D85EB" w:rsidR="00B87ED3" w:rsidRPr="00944D28" w:rsidRDefault="0020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B82C1" w:rsidR="00B87ED3" w:rsidRPr="00944D28" w:rsidRDefault="0020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772E5" w:rsidR="00B87ED3" w:rsidRPr="00944D28" w:rsidRDefault="0020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EF4B1" w:rsidR="00B87ED3" w:rsidRPr="00944D28" w:rsidRDefault="0020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6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3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4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7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F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89A30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FD4EF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FB5E3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503D1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D372A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B3C6C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D8D44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F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8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1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0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A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9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1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5D25F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CC05C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9EC91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188EB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9F357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26088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09613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5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E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9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E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A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3A3AE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51128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883B4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1A4DF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5D251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17163" w:rsidR="00B87ED3" w:rsidRPr="00944D28" w:rsidRDefault="0020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0D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0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E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2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7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B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3CC"/>
    <w:rsid w:val="00244796"/>
    <w:rsid w:val="003441B6"/>
    <w:rsid w:val="00390C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2024-06-28T21:14:00.0000000Z</dcterms:modified>
</coreProperties>
</file>