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58386" w:rsidR="0061148E" w:rsidRPr="00944D28" w:rsidRDefault="00294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127E" w:rsidR="0061148E" w:rsidRPr="004A7085" w:rsidRDefault="00294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6FF57" w:rsidR="00B87ED3" w:rsidRPr="00944D28" w:rsidRDefault="00294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9D8A3" w:rsidR="00B87ED3" w:rsidRPr="00944D28" w:rsidRDefault="00294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0D47B" w:rsidR="00B87ED3" w:rsidRPr="00944D28" w:rsidRDefault="00294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59C68" w:rsidR="00B87ED3" w:rsidRPr="00944D28" w:rsidRDefault="00294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ACF97" w:rsidR="00B87ED3" w:rsidRPr="00944D28" w:rsidRDefault="00294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B331F" w:rsidR="00B87ED3" w:rsidRPr="00944D28" w:rsidRDefault="00294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368ED" w:rsidR="00B87ED3" w:rsidRPr="00944D28" w:rsidRDefault="00294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71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3E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E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39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4D998" w:rsidR="00B87ED3" w:rsidRPr="00944D28" w:rsidRDefault="0029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0D7AA" w:rsidR="00B87ED3" w:rsidRPr="00944D28" w:rsidRDefault="0029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EDA6C" w:rsidR="00B87ED3" w:rsidRPr="00944D28" w:rsidRDefault="0029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0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B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B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3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C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E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5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14CF4" w:rsidR="00B87ED3" w:rsidRPr="00944D28" w:rsidRDefault="0029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42118" w:rsidR="00B87ED3" w:rsidRPr="00944D28" w:rsidRDefault="0029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E5B5D" w:rsidR="00B87ED3" w:rsidRPr="00944D28" w:rsidRDefault="0029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58AA0" w:rsidR="00B87ED3" w:rsidRPr="00944D28" w:rsidRDefault="0029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3D265" w:rsidR="00B87ED3" w:rsidRPr="00944D28" w:rsidRDefault="0029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DA27F" w:rsidR="00B87ED3" w:rsidRPr="00944D28" w:rsidRDefault="0029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3E151" w:rsidR="00B87ED3" w:rsidRPr="00944D28" w:rsidRDefault="0029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1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4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B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7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AA317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C9C0A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2293F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7B3C1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7C654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4EF8C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D1176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F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6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3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1DE0E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7E4D9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E3F72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F1467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9CE0E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E62C6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6B0A8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3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4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E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2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3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EBF42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50C7D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F43AC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F00B6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358F8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47C0D" w:rsidR="00B87ED3" w:rsidRPr="00944D28" w:rsidRDefault="0029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E5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3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B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8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5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3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2024-06-28T00:08:00.0000000Z</dcterms:modified>
</coreProperties>
</file>