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0C1DC" w:rsidR="0061148E" w:rsidRPr="000C582F" w:rsidRDefault="00AD7F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294C" w:rsidR="0061148E" w:rsidRPr="000C582F" w:rsidRDefault="00AD7F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9658E" w:rsidR="00B87ED3" w:rsidRPr="000C582F" w:rsidRDefault="00AD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12E55F" w:rsidR="00B87ED3" w:rsidRPr="000C582F" w:rsidRDefault="00AD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B75261" w:rsidR="00B87ED3" w:rsidRPr="000C582F" w:rsidRDefault="00AD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01DB63" w:rsidR="00B87ED3" w:rsidRPr="000C582F" w:rsidRDefault="00AD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6A22B" w:rsidR="00B87ED3" w:rsidRPr="000C582F" w:rsidRDefault="00AD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181F01" w:rsidR="00B87ED3" w:rsidRPr="000C582F" w:rsidRDefault="00AD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8C8BD5" w:rsidR="00B87ED3" w:rsidRPr="000C582F" w:rsidRDefault="00AD7F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B1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606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61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906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464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0C6766" w:rsidR="00B87ED3" w:rsidRPr="000C582F" w:rsidRDefault="00AD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1EF5F" w:rsidR="00B87ED3" w:rsidRPr="000C582F" w:rsidRDefault="00AD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E9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D5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1F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AF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DD4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79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8C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8114E9" w:rsidR="00B87ED3" w:rsidRPr="000C582F" w:rsidRDefault="00AD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CEE523" w:rsidR="00B87ED3" w:rsidRPr="000C582F" w:rsidRDefault="00AD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17CDE" w:rsidR="00B87ED3" w:rsidRPr="000C582F" w:rsidRDefault="00AD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81B489" w:rsidR="00B87ED3" w:rsidRPr="000C582F" w:rsidRDefault="00AD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C9CED9" w:rsidR="00B87ED3" w:rsidRPr="000C582F" w:rsidRDefault="00AD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6A750" w:rsidR="00B87ED3" w:rsidRPr="000C582F" w:rsidRDefault="00AD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DAAA24" w:rsidR="00B87ED3" w:rsidRPr="000C582F" w:rsidRDefault="00AD7F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0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96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7D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15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D7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E0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49250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61CDD0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A947F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0FBBC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42920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D4DDF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7DACA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DE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6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FB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63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A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11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13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96565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89759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CF721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DD3CA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637E9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4634AE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C6D4B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42E46" w:rsidR="00B87ED3" w:rsidRPr="000C582F" w:rsidRDefault="00AD7F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3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1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2A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FB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97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75210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43C44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8B9F11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7922A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2C13A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F7A97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5DE5D" w:rsidR="00B87ED3" w:rsidRPr="000C582F" w:rsidRDefault="00AD7F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41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8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21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F1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B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E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0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A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F9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2024-07-03T09:35:00.0000000Z</dcterms:modified>
</coreProperties>
</file>