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6C06D" w:rsidR="0061148E" w:rsidRPr="000C582F" w:rsidRDefault="00754B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6DA54" w:rsidR="0061148E" w:rsidRPr="000C582F" w:rsidRDefault="00754B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0C04D" w:rsidR="00B87ED3" w:rsidRPr="000C582F" w:rsidRDefault="00754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ED0D45" w:rsidR="00B87ED3" w:rsidRPr="000C582F" w:rsidRDefault="00754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B251D" w:rsidR="00B87ED3" w:rsidRPr="000C582F" w:rsidRDefault="00754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5C2737" w:rsidR="00B87ED3" w:rsidRPr="000C582F" w:rsidRDefault="00754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50F95B" w:rsidR="00B87ED3" w:rsidRPr="000C582F" w:rsidRDefault="00754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A74A54" w:rsidR="00B87ED3" w:rsidRPr="000C582F" w:rsidRDefault="00754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E77C0" w:rsidR="00B87ED3" w:rsidRPr="000C582F" w:rsidRDefault="00754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5295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F8B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1D0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A13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5A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ED20EA" w:rsidR="00B87ED3" w:rsidRPr="000C582F" w:rsidRDefault="00754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606A69" w:rsidR="00B87ED3" w:rsidRPr="000C582F" w:rsidRDefault="00754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E2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67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1B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77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00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47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F2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CA58E" w:rsidR="00B87ED3" w:rsidRPr="000C582F" w:rsidRDefault="00754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8E788" w:rsidR="00B87ED3" w:rsidRPr="000C582F" w:rsidRDefault="00754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90E15" w:rsidR="00B87ED3" w:rsidRPr="000C582F" w:rsidRDefault="00754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C44CA" w:rsidR="00B87ED3" w:rsidRPr="000C582F" w:rsidRDefault="00754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B4419" w:rsidR="00B87ED3" w:rsidRPr="000C582F" w:rsidRDefault="00754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E0589" w:rsidR="00B87ED3" w:rsidRPr="000C582F" w:rsidRDefault="00754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9DE69" w:rsidR="00B87ED3" w:rsidRPr="000C582F" w:rsidRDefault="00754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7F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71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E0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7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04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75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60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1D29C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4752B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1861C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9C00E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E7C22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DCC23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4AE67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98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FD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29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9B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CD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D5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35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F54B6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F5346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473379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7CBEBE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0DAEE9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DA153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8967F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900EA" w:rsidR="00B87ED3" w:rsidRPr="000C582F" w:rsidRDefault="00754B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A8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3E777" w:rsidR="00B87ED3" w:rsidRPr="000C582F" w:rsidRDefault="00754B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E8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BF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2D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2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60EC93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33830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86BB7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E8BDB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C71F1B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E02DE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8E114D" w:rsidR="00B87ED3" w:rsidRPr="000C582F" w:rsidRDefault="00754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0B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F7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8F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8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12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0E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A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4B1A"/>
    <w:rsid w:val="00810317"/>
    <w:rsid w:val="008348EC"/>
    <w:rsid w:val="0088636F"/>
    <w:rsid w:val="008C2A62"/>
    <w:rsid w:val="00944D28"/>
    <w:rsid w:val="009B74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2024-07-03T04:23:00.0000000Z</dcterms:modified>
</coreProperties>
</file>