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F6515" w:rsidR="0061148E" w:rsidRPr="000C582F" w:rsidRDefault="00821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A4953" w:rsidR="0061148E" w:rsidRPr="000C582F" w:rsidRDefault="00821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DECDC" w:rsidR="00B87ED3" w:rsidRPr="000C582F" w:rsidRDefault="0082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C2353" w:rsidR="00B87ED3" w:rsidRPr="000C582F" w:rsidRDefault="0082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84687" w:rsidR="00B87ED3" w:rsidRPr="000C582F" w:rsidRDefault="0082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41B8C" w:rsidR="00B87ED3" w:rsidRPr="000C582F" w:rsidRDefault="0082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ED052" w:rsidR="00B87ED3" w:rsidRPr="000C582F" w:rsidRDefault="0082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DD7F1" w:rsidR="00B87ED3" w:rsidRPr="000C582F" w:rsidRDefault="0082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8F57D" w:rsidR="00B87ED3" w:rsidRPr="000C582F" w:rsidRDefault="0082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BB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0F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6E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2C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97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676CB" w:rsidR="00B87ED3" w:rsidRPr="000C582F" w:rsidRDefault="0082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54D27" w:rsidR="00B87ED3" w:rsidRPr="000C582F" w:rsidRDefault="0082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CD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28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CF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1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50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81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C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5B1C6" w:rsidR="00B87ED3" w:rsidRPr="000C582F" w:rsidRDefault="0082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7DB37" w:rsidR="00B87ED3" w:rsidRPr="000C582F" w:rsidRDefault="0082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0C73C" w:rsidR="00B87ED3" w:rsidRPr="000C582F" w:rsidRDefault="0082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1DE09" w:rsidR="00B87ED3" w:rsidRPr="000C582F" w:rsidRDefault="0082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2F0BC1" w:rsidR="00B87ED3" w:rsidRPr="000C582F" w:rsidRDefault="0082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83ADC" w:rsidR="00B87ED3" w:rsidRPr="000C582F" w:rsidRDefault="0082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DBAF5" w:rsidR="00B87ED3" w:rsidRPr="000C582F" w:rsidRDefault="0082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B6DA" w:rsidR="00B87ED3" w:rsidRPr="000C582F" w:rsidRDefault="00821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1B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81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C51D" w:rsidR="00B87ED3" w:rsidRPr="000C582F" w:rsidRDefault="00821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1CD5C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1A8E9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55F5B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6AF21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B21B8B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B2D88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E6AE9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0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9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9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E8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8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AAF14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D7A50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0B1DE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C752E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CC962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DF020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11156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A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4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82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6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A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2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9423A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67F77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F173F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489EB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B8AE1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8C8C2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300D4" w:rsidR="00B87ED3" w:rsidRPr="000C582F" w:rsidRDefault="0082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E7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BF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B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36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278"/>
    <w:rsid w:val="00810317"/>
    <w:rsid w:val="0082186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2024-07-03T03:44:00.0000000Z</dcterms:modified>
</coreProperties>
</file>