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95F9" w:rsidR="0061148E" w:rsidRPr="000C582F" w:rsidRDefault="00366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8C22" w:rsidR="0061148E" w:rsidRPr="000C582F" w:rsidRDefault="00366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E87FF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FD759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04E7B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BFA55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51A18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D5A67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5BA70" w:rsidR="00B87ED3" w:rsidRPr="000C582F" w:rsidRDefault="0036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CC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D2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7B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C6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54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05C9E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B5EC1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4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5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F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C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A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C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3DC76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C65F5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1F091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9A501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4B20F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CEBA2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88529" w:rsidR="00B87ED3" w:rsidRPr="000C582F" w:rsidRDefault="0036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304FD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1850A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4627F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62BAC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66A78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6D93F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094D4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06D7C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43241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8D9AE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0CCAF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21130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6AE35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BB81B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0CB1" w:rsidR="00B87ED3" w:rsidRPr="000C582F" w:rsidRDefault="00366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2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C3A7D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35F95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6F260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FB667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9A914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4BE02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47B2C" w:rsidR="00B87ED3" w:rsidRPr="000C582F" w:rsidRDefault="0036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8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5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D28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2024-07-03T00:21:00.0000000Z</dcterms:modified>
</coreProperties>
</file>