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ED013" w:rsidR="0061148E" w:rsidRPr="000C582F" w:rsidRDefault="00FD69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259F" w:rsidR="0061148E" w:rsidRPr="000C582F" w:rsidRDefault="00FD69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16084" w:rsidR="00B87ED3" w:rsidRPr="000C582F" w:rsidRDefault="00FD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B8959" w:rsidR="00B87ED3" w:rsidRPr="000C582F" w:rsidRDefault="00FD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0B755" w:rsidR="00B87ED3" w:rsidRPr="000C582F" w:rsidRDefault="00FD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9B196" w:rsidR="00B87ED3" w:rsidRPr="000C582F" w:rsidRDefault="00FD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DA1E9" w:rsidR="00B87ED3" w:rsidRPr="000C582F" w:rsidRDefault="00FD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CAB8E" w:rsidR="00B87ED3" w:rsidRPr="000C582F" w:rsidRDefault="00FD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7E492" w:rsidR="00B87ED3" w:rsidRPr="000C582F" w:rsidRDefault="00FD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3F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51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0C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86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CC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50D0D" w:rsidR="00B87ED3" w:rsidRPr="000C582F" w:rsidRDefault="00FD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8A2F4F" w:rsidR="00B87ED3" w:rsidRPr="000C582F" w:rsidRDefault="00FD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BC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6E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AE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5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09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28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5C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CE710" w:rsidR="00B87ED3" w:rsidRPr="000C582F" w:rsidRDefault="00FD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E5C14" w:rsidR="00B87ED3" w:rsidRPr="000C582F" w:rsidRDefault="00FD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A1C8C" w:rsidR="00B87ED3" w:rsidRPr="000C582F" w:rsidRDefault="00FD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D234F" w:rsidR="00B87ED3" w:rsidRPr="000C582F" w:rsidRDefault="00FD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1EB82" w:rsidR="00B87ED3" w:rsidRPr="000C582F" w:rsidRDefault="00FD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D4D2C" w:rsidR="00B87ED3" w:rsidRPr="000C582F" w:rsidRDefault="00FD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FC06B" w:rsidR="00B87ED3" w:rsidRPr="000C582F" w:rsidRDefault="00FD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90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0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66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57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AFE84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39B0E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FC7D1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DDE25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D1D42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2A737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700F5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2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0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1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FF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8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5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AA973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21303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F393C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A9A4B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F444E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A0DDF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C7340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36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0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39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E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C4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2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E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E5A0F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B97A3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1CE6E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17F78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52602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B6EE0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07C0F" w:rsidR="00B87ED3" w:rsidRPr="000C582F" w:rsidRDefault="00FD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D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5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9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0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F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9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D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