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A99D" w:rsidR="0061148E" w:rsidRPr="000C582F" w:rsidRDefault="00437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A904" w:rsidR="0061148E" w:rsidRPr="000C582F" w:rsidRDefault="00437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BC781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E5C83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04F94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6C6A9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1A49F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837F5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62227" w:rsidR="00B87ED3" w:rsidRPr="000C582F" w:rsidRDefault="00437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5B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CD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80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DA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5D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376A6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47CCF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A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0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7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D9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9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9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89A74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C968B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FE062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F140C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AA2A8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5797B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8492B" w:rsidR="00B87ED3" w:rsidRPr="000C582F" w:rsidRDefault="00437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1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57CD3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88F51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4BCB1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A0CC0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D667E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8B67D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59CB1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D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920EC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6700D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927D4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B902C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3AE76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9759E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1E2E7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0A45F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AD73A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547DA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A0EC7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1CFD2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DE1C7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089F2" w:rsidR="00B87ED3" w:rsidRPr="000C582F" w:rsidRDefault="00437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A590" w:rsidR="00B87ED3" w:rsidRPr="000C582F" w:rsidRDefault="00437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B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515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2024-07-02T23:00:00.0000000Z</dcterms:modified>
</coreProperties>
</file>