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62FC" w:rsidR="0061148E" w:rsidRPr="000C582F" w:rsidRDefault="00376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AEAA" w:rsidR="0061148E" w:rsidRPr="000C582F" w:rsidRDefault="00376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4B966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84497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59088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EE8E1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CD55B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BD5C8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D49E2" w:rsidR="00B87ED3" w:rsidRPr="000C582F" w:rsidRDefault="0037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89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F8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4C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01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A8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0C016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9F8D8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C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3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C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1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D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22A83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3B050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79077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299B1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8B99B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4C134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6D159" w:rsidR="00B87ED3" w:rsidRPr="000C582F" w:rsidRDefault="0037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AE3A6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7A736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04009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5F999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CABD7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F94A7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59AE1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6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1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9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10C2C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121AD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C74B9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CF2FE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B4AD0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AF6B8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481B1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CCD45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9CEAF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79B53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41692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6A9C6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1A1AD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510B5" w:rsidR="00B87ED3" w:rsidRPr="000C582F" w:rsidRDefault="0037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3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2024-07-02T18:17:00.0000000Z</dcterms:modified>
</coreProperties>
</file>