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49D8" w:rsidR="0061148E" w:rsidRPr="000C582F" w:rsidRDefault="00D57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6D78" w:rsidR="0061148E" w:rsidRPr="000C582F" w:rsidRDefault="00D57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678E0" w:rsidR="00B87ED3" w:rsidRPr="000C582F" w:rsidRDefault="00D57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E968F" w:rsidR="00B87ED3" w:rsidRPr="000C582F" w:rsidRDefault="00D57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2BABC" w:rsidR="00B87ED3" w:rsidRPr="000C582F" w:rsidRDefault="00D57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32D6E" w:rsidR="00B87ED3" w:rsidRPr="000C582F" w:rsidRDefault="00D57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E5461" w:rsidR="00B87ED3" w:rsidRPr="000C582F" w:rsidRDefault="00D57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2500F" w:rsidR="00B87ED3" w:rsidRPr="000C582F" w:rsidRDefault="00D57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89593" w:rsidR="00B87ED3" w:rsidRPr="000C582F" w:rsidRDefault="00D57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4A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78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7D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89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1F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FB92D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2AEF4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5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E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A9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8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1D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A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E7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D546B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D6AC9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14A9E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52F81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EF715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397A6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94F36" w:rsidR="00B87ED3" w:rsidRPr="000C582F" w:rsidRDefault="00D57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7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A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68C89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95530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05B0E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0C0AE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78B18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1E1AE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4CFBB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A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19092" w:rsidR="00B87ED3" w:rsidRPr="000C582F" w:rsidRDefault="00D579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C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C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30F51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3B56A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22B80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A2FD0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6F2D1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CC51D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77AD0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39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B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90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E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2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F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4CA66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A7DE5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E5B4C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C99CD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55B58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F40BA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1D9B7" w:rsidR="00B87ED3" w:rsidRPr="000C582F" w:rsidRDefault="00D57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A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9A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2024-07-02T18:16:00.0000000Z</dcterms:modified>
</coreProperties>
</file>