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952EF" w:rsidR="0061148E" w:rsidRPr="000C582F" w:rsidRDefault="009C3C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D1A74" w:rsidR="0061148E" w:rsidRPr="000C582F" w:rsidRDefault="009C3C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F57587" w:rsidR="00B87ED3" w:rsidRPr="000C582F" w:rsidRDefault="009C3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B8505" w:rsidR="00B87ED3" w:rsidRPr="000C582F" w:rsidRDefault="009C3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722719" w:rsidR="00B87ED3" w:rsidRPr="000C582F" w:rsidRDefault="009C3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951908" w:rsidR="00B87ED3" w:rsidRPr="000C582F" w:rsidRDefault="009C3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725204" w:rsidR="00B87ED3" w:rsidRPr="000C582F" w:rsidRDefault="009C3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F03F7" w:rsidR="00B87ED3" w:rsidRPr="000C582F" w:rsidRDefault="009C3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ECED6" w:rsidR="00B87ED3" w:rsidRPr="000C582F" w:rsidRDefault="009C3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C99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CC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DA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47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7AD6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839E7" w:rsidR="00B87ED3" w:rsidRPr="000C582F" w:rsidRDefault="009C3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9ADA2" w:rsidR="00B87ED3" w:rsidRPr="000C582F" w:rsidRDefault="009C3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32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D3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DC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4C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61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20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6E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4150D" w:rsidR="00B87ED3" w:rsidRPr="000C582F" w:rsidRDefault="009C3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CF1FF" w:rsidR="00B87ED3" w:rsidRPr="000C582F" w:rsidRDefault="009C3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3B19D8" w:rsidR="00B87ED3" w:rsidRPr="000C582F" w:rsidRDefault="009C3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B34C5" w:rsidR="00B87ED3" w:rsidRPr="000C582F" w:rsidRDefault="009C3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3DDDD1" w:rsidR="00B87ED3" w:rsidRPr="000C582F" w:rsidRDefault="009C3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5D0FA8" w:rsidR="00B87ED3" w:rsidRPr="000C582F" w:rsidRDefault="009C3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EE5FF0" w:rsidR="00B87ED3" w:rsidRPr="000C582F" w:rsidRDefault="009C3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88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C8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B2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45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39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E8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3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54C29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E2F4D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B2211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D079F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B4CF2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58692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D727C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7B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8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6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A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39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84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DC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89C7C4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E53D3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B9856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337E3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10A27C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E4924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F917D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1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2B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FE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F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64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8B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D2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ABEC1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AF166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98207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EBB592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FB94E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FC57F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2652BE" w:rsidR="00B87ED3" w:rsidRPr="000C582F" w:rsidRDefault="009C3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4F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BA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E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4A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86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1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1A7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C2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2024-07-02T15:35:00.0000000Z</dcterms:modified>
</coreProperties>
</file>