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75BD" w:rsidR="0061148E" w:rsidRPr="000C582F" w:rsidRDefault="00045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43FF" w:rsidR="0061148E" w:rsidRPr="000C582F" w:rsidRDefault="00045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80491" w:rsidR="00B87ED3" w:rsidRPr="000C582F" w:rsidRDefault="00045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0F8E2" w:rsidR="00B87ED3" w:rsidRPr="000C582F" w:rsidRDefault="00045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B360C" w:rsidR="00B87ED3" w:rsidRPr="000C582F" w:rsidRDefault="00045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51ABC" w:rsidR="00B87ED3" w:rsidRPr="000C582F" w:rsidRDefault="00045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6242E1" w:rsidR="00B87ED3" w:rsidRPr="000C582F" w:rsidRDefault="00045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1C729" w:rsidR="00B87ED3" w:rsidRPr="000C582F" w:rsidRDefault="00045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01650" w:rsidR="00B87ED3" w:rsidRPr="000C582F" w:rsidRDefault="00045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F7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78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B0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D9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62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617E4" w:rsidR="00B87ED3" w:rsidRPr="000C582F" w:rsidRDefault="00045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10AFB" w:rsidR="00B87ED3" w:rsidRPr="000C582F" w:rsidRDefault="00045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22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4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53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77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68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F4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F1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44CFC" w:rsidR="00B87ED3" w:rsidRPr="000C582F" w:rsidRDefault="00045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5E272" w:rsidR="00B87ED3" w:rsidRPr="000C582F" w:rsidRDefault="00045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18827" w:rsidR="00B87ED3" w:rsidRPr="000C582F" w:rsidRDefault="00045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EF287" w:rsidR="00B87ED3" w:rsidRPr="000C582F" w:rsidRDefault="00045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441BA" w:rsidR="00B87ED3" w:rsidRPr="000C582F" w:rsidRDefault="00045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27657" w:rsidR="00B87ED3" w:rsidRPr="000C582F" w:rsidRDefault="00045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B3055" w:rsidR="00B87ED3" w:rsidRPr="000C582F" w:rsidRDefault="00045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A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C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1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A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E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9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309B0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23738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72117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0BABD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6D3BB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B1CF9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8E144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63C2" w:rsidR="00B87ED3" w:rsidRPr="000C582F" w:rsidRDefault="00045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5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3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50C88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311E7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3467C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3AE19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D3F1C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D6AF1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517F0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E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B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C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A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E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C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43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A11EF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D49C2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8CB572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616CA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07FF0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FC300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B9BF1" w:rsidR="00B87ED3" w:rsidRPr="000C582F" w:rsidRDefault="00045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ED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35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9B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50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8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A2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DD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B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