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2BBF" w:rsidR="0061148E" w:rsidRPr="000C582F" w:rsidRDefault="00715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B67F" w:rsidR="0061148E" w:rsidRPr="000C582F" w:rsidRDefault="00715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F3CEC" w:rsidR="00B87ED3" w:rsidRPr="000C582F" w:rsidRDefault="0071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1C5BB" w:rsidR="00B87ED3" w:rsidRPr="000C582F" w:rsidRDefault="0071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351DF" w:rsidR="00B87ED3" w:rsidRPr="000C582F" w:rsidRDefault="0071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CC8C8" w:rsidR="00B87ED3" w:rsidRPr="000C582F" w:rsidRDefault="0071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A2467" w:rsidR="00B87ED3" w:rsidRPr="000C582F" w:rsidRDefault="0071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83D2F" w:rsidR="00B87ED3" w:rsidRPr="000C582F" w:rsidRDefault="0071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699AB" w:rsidR="00B87ED3" w:rsidRPr="000C582F" w:rsidRDefault="0071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61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5E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B0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4F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BD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9E80B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63EC4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6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2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0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2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E7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B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29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01ED2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50762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05B86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C8EDA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778B6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03804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5FA9F" w:rsidR="00B87ED3" w:rsidRPr="000C582F" w:rsidRDefault="0071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B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9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2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365FD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13EAA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7312F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8A179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2F571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F25A4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8E5C8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EF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DE117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B8E84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5EA12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10E03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FDD52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6BA15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31836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A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1FF77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A1069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D65F5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31E2C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12595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E19B2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489AB" w:rsidR="00B87ED3" w:rsidRPr="000C582F" w:rsidRDefault="0071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4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9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CA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2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E6D"/>
    <w:rsid w:val="00721901"/>
    <w:rsid w:val="00810317"/>
    <w:rsid w:val="008348EC"/>
    <w:rsid w:val="008502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2024-07-03T18:32:00.0000000Z</dcterms:modified>
</coreProperties>
</file>