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8C5FB" w:rsidR="0061148E" w:rsidRPr="000C582F" w:rsidRDefault="00357C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394F0" w:rsidR="0061148E" w:rsidRPr="000C582F" w:rsidRDefault="00357C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5DD11" w:rsidR="00B87ED3" w:rsidRPr="000C582F" w:rsidRDefault="00357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45A43" w:rsidR="00B87ED3" w:rsidRPr="000C582F" w:rsidRDefault="00357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290B1" w:rsidR="00B87ED3" w:rsidRPr="000C582F" w:rsidRDefault="00357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79276" w:rsidR="00B87ED3" w:rsidRPr="000C582F" w:rsidRDefault="00357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FE7C4" w:rsidR="00B87ED3" w:rsidRPr="000C582F" w:rsidRDefault="00357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E2007" w:rsidR="00B87ED3" w:rsidRPr="000C582F" w:rsidRDefault="00357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6D63E" w:rsidR="00B87ED3" w:rsidRPr="000C582F" w:rsidRDefault="00357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57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FC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AD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4C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AFE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8855A" w:rsidR="00B87ED3" w:rsidRPr="000C582F" w:rsidRDefault="00357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40373" w:rsidR="00B87ED3" w:rsidRPr="000C582F" w:rsidRDefault="00357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09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F5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66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FB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4C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09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54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490F8" w:rsidR="00B87ED3" w:rsidRPr="000C582F" w:rsidRDefault="00357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1E7A6" w:rsidR="00B87ED3" w:rsidRPr="000C582F" w:rsidRDefault="00357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D2F65" w:rsidR="00B87ED3" w:rsidRPr="000C582F" w:rsidRDefault="00357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68B73D" w:rsidR="00B87ED3" w:rsidRPr="000C582F" w:rsidRDefault="00357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57447" w:rsidR="00B87ED3" w:rsidRPr="000C582F" w:rsidRDefault="00357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03A10" w:rsidR="00B87ED3" w:rsidRPr="000C582F" w:rsidRDefault="00357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D1DDF" w:rsidR="00B87ED3" w:rsidRPr="000C582F" w:rsidRDefault="00357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A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0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0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A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AB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0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FD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ED360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44B21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15F41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11685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36808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E51A1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70594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F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3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01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9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A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E6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DF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8934B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DFD65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9D7D7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BA3D8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266B1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AB739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B53DA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7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E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A1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6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6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3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C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B74764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417D3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13390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4445C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6D6B6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E0A73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864E7" w:rsidR="00B87ED3" w:rsidRPr="000C582F" w:rsidRDefault="00357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9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F3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7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3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998"/>
    <w:rsid w:val="002E6F3C"/>
    <w:rsid w:val="00316E15"/>
    <w:rsid w:val="003441B6"/>
    <w:rsid w:val="00357C1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2024-07-02T12:34:00.0000000Z</dcterms:modified>
</coreProperties>
</file>