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75516" w:rsidR="0061148E" w:rsidRPr="000C582F" w:rsidRDefault="00756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6933" w:rsidR="0061148E" w:rsidRPr="000C582F" w:rsidRDefault="00756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7634B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D91EE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C6296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6576E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38DBA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22731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8E811" w:rsidR="00B87ED3" w:rsidRPr="000C582F" w:rsidRDefault="00756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7A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C9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D2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CA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6C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EE786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A00AF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B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A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7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0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F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1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1A3C9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92648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C4528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350BF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1AA36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B77AC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EE1C1" w:rsidR="00B87ED3" w:rsidRPr="000C582F" w:rsidRDefault="00756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EC7A9" w:rsidR="00B87ED3" w:rsidRPr="000C582F" w:rsidRDefault="00756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0E56D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81EB0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C1F73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62F8B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7DD4D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594A5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21EAC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7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F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042E8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FD270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40410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B8FF3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10DFC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24288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0B7FA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D24B6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B0C08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3665E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B168E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96C7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98D03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99CDD" w:rsidR="00B87ED3" w:rsidRPr="000C582F" w:rsidRDefault="00756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6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A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C5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