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ED049" w:rsidR="0061148E" w:rsidRPr="000C582F" w:rsidRDefault="00863C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1789C" w:rsidR="0061148E" w:rsidRPr="000C582F" w:rsidRDefault="00863C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0E24B7" w:rsidR="00B87ED3" w:rsidRPr="000C582F" w:rsidRDefault="00863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1A957B" w:rsidR="00B87ED3" w:rsidRPr="000C582F" w:rsidRDefault="00863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08A2A1" w:rsidR="00B87ED3" w:rsidRPr="000C582F" w:rsidRDefault="00863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296B9" w:rsidR="00B87ED3" w:rsidRPr="000C582F" w:rsidRDefault="00863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6A02E7" w:rsidR="00B87ED3" w:rsidRPr="000C582F" w:rsidRDefault="00863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C993E" w:rsidR="00B87ED3" w:rsidRPr="000C582F" w:rsidRDefault="00863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0A588" w:rsidR="00B87ED3" w:rsidRPr="000C582F" w:rsidRDefault="00863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CD4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77A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311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F0A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A3B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E28A3" w:rsidR="00B87ED3" w:rsidRPr="000C582F" w:rsidRDefault="00863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380DA" w:rsidR="00B87ED3" w:rsidRPr="000C582F" w:rsidRDefault="00863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9B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43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35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C1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B1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9E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2D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9A3D5C" w:rsidR="00B87ED3" w:rsidRPr="000C582F" w:rsidRDefault="00863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C8A49B" w:rsidR="00B87ED3" w:rsidRPr="000C582F" w:rsidRDefault="00863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8E459" w:rsidR="00B87ED3" w:rsidRPr="000C582F" w:rsidRDefault="00863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BE6CA2" w:rsidR="00B87ED3" w:rsidRPr="000C582F" w:rsidRDefault="00863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725FD" w:rsidR="00B87ED3" w:rsidRPr="000C582F" w:rsidRDefault="00863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FA3432" w:rsidR="00B87ED3" w:rsidRPr="000C582F" w:rsidRDefault="00863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DD487D" w:rsidR="00B87ED3" w:rsidRPr="000C582F" w:rsidRDefault="00863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0A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F7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CD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A7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92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12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2C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F3A31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305EA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50084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BF6FAC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1002A7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DD6BFE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44C9E7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84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69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1B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C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27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4B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27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BCB79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87303A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C1D62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F646C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21FE45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704CF7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F0128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AD1C8" w:rsidR="00B87ED3" w:rsidRPr="000C582F" w:rsidRDefault="00863C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1D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FE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C7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47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58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C1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4FB9C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4C4B76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A7949C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7C3E1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A6741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69BBF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22D46D" w:rsidR="00B87ED3" w:rsidRPr="000C582F" w:rsidRDefault="00863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56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7C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CF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26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7D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1C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C3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3CDE"/>
    <w:rsid w:val="0088636F"/>
    <w:rsid w:val="008C2A62"/>
    <w:rsid w:val="00944D28"/>
    <w:rsid w:val="00AB2AC7"/>
    <w:rsid w:val="00B0090F"/>
    <w:rsid w:val="00B04921"/>
    <w:rsid w:val="00B318D0"/>
    <w:rsid w:val="00B866E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2024-07-02T09:29:00.0000000Z</dcterms:modified>
</coreProperties>
</file>