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2BC2" w:rsidR="0061148E" w:rsidRPr="000C582F" w:rsidRDefault="00361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935A" w:rsidR="0061148E" w:rsidRPr="000C582F" w:rsidRDefault="00361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70D9E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3FAB0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9DB01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BBD23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EC254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846F8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0EB9F" w:rsidR="00B87ED3" w:rsidRPr="000C582F" w:rsidRDefault="00361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8B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8D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50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35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6E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FA17B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4308D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C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8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DD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91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B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4B168" w:rsidR="00B87ED3" w:rsidRPr="000C582F" w:rsidRDefault="003618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4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EB5DF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35141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F7DFD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FB0CF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7D881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4C511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5C240" w:rsidR="00B87ED3" w:rsidRPr="000C582F" w:rsidRDefault="00361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3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E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6AC21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9B547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E59DE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78086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D2868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C3B34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7B227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C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8F594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4252D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9AC90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B7088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9CEE1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FCBBF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DDF94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75F1" w:rsidR="00B87ED3" w:rsidRPr="000C582F" w:rsidRDefault="003618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DB9F8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1D165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4F626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3AD77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9511D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56EE4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C5C3C" w:rsidR="00B87ED3" w:rsidRPr="000C582F" w:rsidRDefault="00361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2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8A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