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3A96A" w:rsidR="0061148E" w:rsidRPr="000C582F" w:rsidRDefault="00E204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AF471" w:rsidR="0061148E" w:rsidRPr="000C582F" w:rsidRDefault="00E204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76552" w:rsidR="00B87ED3" w:rsidRPr="000C582F" w:rsidRDefault="00E20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22C05" w:rsidR="00B87ED3" w:rsidRPr="000C582F" w:rsidRDefault="00E20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F387A" w:rsidR="00B87ED3" w:rsidRPr="000C582F" w:rsidRDefault="00E20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0DEDE" w:rsidR="00B87ED3" w:rsidRPr="000C582F" w:rsidRDefault="00E20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24259B" w:rsidR="00B87ED3" w:rsidRPr="000C582F" w:rsidRDefault="00E20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4C2F1" w:rsidR="00B87ED3" w:rsidRPr="000C582F" w:rsidRDefault="00E20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562F2" w:rsidR="00B87ED3" w:rsidRPr="000C582F" w:rsidRDefault="00E20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08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66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6B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1D3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96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1369F" w:rsidR="00B87ED3" w:rsidRPr="000C582F" w:rsidRDefault="00E20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05E2E" w:rsidR="00B87ED3" w:rsidRPr="000C582F" w:rsidRDefault="00E20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BA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23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07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A6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E6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96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9D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2AC68" w:rsidR="00B87ED3" w:rsidRPr="000C582F" w:rsidRDefault="00E20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57DCA" w:rsidR="00B87ED3" w:rsidRPr="000C582F" w:rsidRDefault="00E20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9280D" w:rsidR="00B87ED3" w:rsidRPr="000C582F" w:rsidRDefault="00E20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CFC04" w:rsidR="00B87ED3" w:rsidRPr="000C582F" w:rsidRDefault="00E20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3C319" w:rsidR="00B87ED3" w:rsidRPr="000C582F" w:rsidRDefault="00E20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0C646" w:rsidR="00B87ED3" w:rsidRPr="000C582F" w:rsidRDefault="00E20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8C571" w:rsidR="00B87ED3" w:rsidRPr="000C582F" w:rsidRDefault="00E20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9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7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CF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06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36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B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6C65C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08BC3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5CAEC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E1B72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6CC8C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C2BDF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7D154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47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E8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6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F8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D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BC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6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798E5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5733B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64374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5B60B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24674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1CB01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7E0F9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13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7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6B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5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5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5C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E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A3E9B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8596A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251B9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9AA2A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7FEDB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655FF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C0945" w:rsidR="00B87ED3" w:rsidRPr="000C582F" w:rsidRDefault="00E20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06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F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5F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2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8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DC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C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49C"/>
    <w:rsid w:val="00E204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2024-07-02T06:45:00.0000000Z</dcterms:modified>
</coreProperties>
</file>